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E92433" w:rsidRDefault="00F4389B" w:rsidP="00E46E62">
      <w:pPr>
        <w:jc w:val="right"/>
      </w:pPr>
      <w:r w:rsidRPr="00E92433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E92433" w:rsidRPr="00E92433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E92433" w:rsidRDefault="00163EAA" w:rsidP="00E46E62">
            <w:pPr>
              <w:pStyle w:val="Nagwek5"/>
              <w:rPr>
                <w:rFonts w:cs="Arial"/>
              </w:rPr>
            </w:pPr>
            <w:r w:rsidRPr="00E92433">
              <w:rPr>
                <w:rFonts w:cs="Arial"/>
              </w:rPr>
              <w:t>MINISTERSTWO SPRAWIEDLIWOŚCI, Al. Ujazdowskie 11, 00-950 Warszawa</w:t>
            </w:r>
          </w:p>
        </w:tc>
      </w:tr>
      <w:tr w:rsidR="00E92433" w:rsidRPr="00E92433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E92433">
              <w:rPr>
                <w:rFonts w:ascii="Arial" w:hAnsi="Arial" w:cs="Arial"/>
              </w:rPr>
              <w:t>Sąd: 1. Rejonowy*</w:t>
            </w:r>
            <w:r w:rsidRPr="00E92433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E92433">
              <w:rPr>
                <w:rFonts w:ascii="Arial" w:hAnsi="Arial" w:cs="Arial"/>
              </w:rPr>
              <w:t xml:space="preserve">        2. Okręgowy*</w:t>
            </w:r>
            <w:r w:rsidRPr="00E92433">
              <w:rPr>
                <w:rFonts w:ascii="Arial" w:hAnsi="Arial" w:cs="Arial"/>
                <w:vertAlign w:val="superscript"/>
              </w:rPr>
              <w:t>)</w:t>
            </w:r>
            <w:r w:rsidRPr="00E92433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E92433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E92433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E92433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E92433">
              <w:rPr>
                <w:rFonts w:cs="Arial"/>
              </w:rPr>
              <w:t>SPRAWOZDANIE</w:t>
            </w:r>
          </w:p>
          <w:p w14:paraId="29378908" w14:textId="77777777" w:rsidR="00061D58" w:rsidRPr="00E92433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E92433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E92433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E92433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E92433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E92433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E92433">
              <w:rPr>
                <w:rFonts w:ascii="Arial" w:hAnsi="Arial" w:cs="Arial"/>
              </w:rPr>
              <w:t xml:space="preserve">    </w:t>
            </w:r>
            <w:r w:rsidR="002A35FC" w:rsidRPr="00E92433">
              <w:rPr>
                <w:rFonts w:ascii="Arial" w:hAnsi="Arial" w:cs="Arial"/>
              </w:rPr>
              <w:t>Departament Analiz i Strategii</w:t>
            </w:r>
          </w:p>
        </w:tc>
      </w:tr>
      <w:tr w:rsidR="00E92433" w:rsidRPr="00E92433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E92433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E92433" w:rsidRPr="00E92433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E92433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E92433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E9243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92433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E92433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E92433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E92433" w:rsidRPr="00E92433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E92433" w:rsidRPr="00E92433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E92433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92433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E92433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E92433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E92433" w:rsidRPr="00E92433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E92433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E92433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E92433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E92433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E92433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E92433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E92433" w:rsidRDefault="00163EAA" w:rsidP="00E46E62">
      <w:pPr>
        <w:rPr>
          <w:rFonts w:ascii="Arial" w:hAnsi="Arial" w:cs="Arial"/>
          <w:sz w:val="14"/>
          <w:szCs w:val="14"/>
        </w:rPr>
      </w:pPr>
      <w:r w:rsidRPr="00E92433">
        <w:rPr>
          <w:rFonts w:ascii="Arial" w:hAnsi="Arial" w:cs="Arial"/>
          <w:sz w:val="14"/>
          <w:szCs w:val="14"/>
        </w:rPr>
        <w:t>*</w:t>
      </w:r>
      <w:r w:rsidRPr="00E92433">
        <w:rPr>
          <w:rFonts w:ascii="Arial" w:hAnsi="Arial" w:cs="Arial"/>
          <w:sz w:val="14"/>
          <w:szCs w:val="14"/>
          <w:vertAlign w:val="superscript"/>
        </w:rPr>
        <w:t>)</w:t>
      </w:r>
      <w:r w:rsidRPr="00E92433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E92433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E92433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E92433" w:rsidRPr="00E92433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92433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E92433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2433" w:rsidRPr="00E92433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E92433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E92433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E92433">
              <w:rPr>
                <w:rFonts w:ascii="Arial" w:hAnsi="Arial"/>
              </w:rPr>
              <w:t xml:space="preserve">Ogółem </w:t>
            </w:r>
            <w:r w:rsidR="007B431E" w:rsidRPr="00E92433">
              <w:rPr>
                <w:rFonts w:ascii="Arial" w:hAnsi="Arial"/>
              </w:rPr>
              <w:t xml:space="preserve"> </w:t>
            </w:r>
            <w:r w:rsidR="007B431E" w:rsidRPr="00E92433">
              <w:rPr>
                <w:rFonts w:ascii="Arial" w:hAnsi="Arial"/>
                <w:b w:val="0"/>
                <w:bCs/>
              </w:rPr>
              <w:t>(dz. 1.1. w. 01 + dz. 1.</w:t>
            </w:r>
            <w:r w:rsidR="00327DE5" w:rsidRPr="00E92433">
              <w:rPr>
                <w:rFonts w:ascii="Arial" w:hAnsi="Arial"/>
                <w:b w:val="0"/>
                <w:bCs/>
              </w:rPr>
              <w:t>2</w:t>
            </w:r>
            <w:r w:rsidR="007B431E" w:rsidRPr="00E92433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E92433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E92433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E92433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E92433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E92433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E92433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E92433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E92433">
        <w:rPr>
          <w:color w:val="auto"/>
        </w:rPr>
        <w:t xml:space="preserve">Dział 1.1. Ewidencja </w:t>
      </w:r>
      <w:r w:rsidR="00FD5E3D" w:rsidRPr="00E92433">
        <w:rPr>
          <w:color w:val="auto"/>
        </w:rPr>
        <w:t xml:space="preserve">spraw </w:t>
      </w:r>
      <w:r w:rsidR="003A2D30" w:rsidRPr="00E92433">
        <w:rPr>
          <w:color w:val="auto"/>
        </w:rPr>
        <w:t xml:space="preserve">z wyłączeniem </w:t>
      </w:r>
      <w:r w:rsidR="00AD47AD" w:rsidRPr="00E92433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E92433" w:rsidRPr="00E92433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E92433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E92433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z ubiegłego roku</w:t>
            </w:r>
            <w:r w:rsidRPr="00E9243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E92433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2433" w:rsidRPr="00E92433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E92433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E92433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E92433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E92433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E92433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E92433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A166" w14:textId="77777777" w:rsidR="009B5A7E" w:rsidRPr="00E92433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E92433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E92433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E92433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E92433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E92433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E92433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3DEE" w14:textId="77777777" w:rsidR="009B5A7E" w:rsidRPr="00E92433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E92433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E92433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E92433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E92433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E92433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ADF0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E92433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E92433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E92433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E92433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2433" w:rsidRPr="00E92433" w14:paraId="44972E43" w14:textId="77777777" w:rsidTr="00E92433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E92433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E92433">
              <w:rPr>
                <w:rFonts w:ascii="Arial" w:hAnsi="Arial"/>
              </w:rPr>
              <w:t xml:space="preserve">OGÓŁEM </w:t>
            </w:r>
            <w:r w:rsidRPr="00E92433">
              <w:rPr>
                <w:rFonts w:ascii="Arial" w:hAnsi="Arial"/>
                <w:b w:val="0"/>
                <w:bCs/>
              </w:rPr>
              <w:t>(wiersze 02,5</w:t>
            </w:r>
            <w:r w:rsidR="00DD0D94" w:rsidRPr="00E92433">
              <w:rPr>
                <w:rFonts w:ascii="Arial" w:hAnsi="Arial"/>
                <w:b w:val="0"/>
                <w:bCs/>
              </w:rPr>
              <w:t>2</w:t>
            </w:r>
            <w:r w:rsidRPr="00E92433">
              <w:rPr>
                <w:rFonts w:ascii="Arial" w:hAnsi="Arial"/>
                <w:b w:val="0"/>
                <w:bCs/>
              </w:rPr>
              <w:t>,5</w:t>
            </w:r>
            <w:r w:rsidR="00DD0D94" w:rsidRPr="00E92433">
              <w:rPr>
                <w:rFonts w:ascii="Arial" w:hAnsi="Arial"/>
                <w:b w:val="0"/>
                <w:bCs/>
              </w:rPr>
              <w:t>3</w:t>
            </w:r>
            <w:r w:rsidRPr="00E92433">
              <w:rPr>
                <w:rFonts w:ascii="Arial" w:hAnsi="Arial"/>
                <w:b w:val="0"/>
                <w:bCs/>
              </w:rPr>
              <w:t>,</w:t>
            </w:r>
            <w:r w:rsidR="00E80042" w:rsidRPr="00E92433">
              <w:rPr>
                <w:rFonts w:ascii="Arial" w:hAnsi="Arial"/>
                <w:b w:val="0"/>
                <w:bCs/>
              </w:rPr>
              <w:t>8</w:t>
            </w:r>
            <w:r w:rsidR="00DD0D94" w:rsidRPr="00E92433">
              <w:rPr>
                <w:rFonts w:ascii="Arial" w:hAnsi="Arial"/>
                <w:b w:val="0"/>
                <w:bCs/>
              </w:rPr>
              <w:t>8</w:t>
            </w:r>
            <w:r w:rsidRPr="00E92433">
              <w:rPr>
                <w:rFonts w:ascii="Arial" w:hAnsi="Arial"/>
                <w:b w:val="0"/>
                <w:bCs/>
              </w:rPr>
              <w:t>,1</w:t>
            </w:r>
            <w:r w:rsidR="007B649E" w:rsidRPr="00E92433">
              <w:rPr>
                <w:rFonts w:ascii="Arial" w:hAnsi="Arial"/>
                <w:b w:val="0"/>
                <w:bCs/>
              </w:rPr>
              <w:t>0</w:t>
            </w:r>
            <w:r w:rsidR="00DD0D94" w:rsidRPr="00E92433">
              <w:rPr>
                <w:rFonts w:ascii="Arial" w:hAnsi="Arial"/>
                <w:b w:val="0"/>
                <w:bCs/>
              </w:rPr>
              <w:t>8</w:t>
            </w:r>
            <w:r w:rsidR="002B763C" w:rsidRPr="00E92433">
              <w:rPr>
                <w:rFonts w:ascii="Arial" w:hAnsi="Arial"/>
                <w:b w:val="0"/>
                <w:bCs/>
              </w:rPr>
              <w:t xml:space="preserve"> do </w:t>
            </w:r>
            <w:r w:rsidRPr="00E92433">
              <w:rPr>
                <w:rFonts w:ascii="Arial" w:hAnsi="Arial"/>
                <w:b w:val="0"/>
                <w:bCs/>
              </w:rPr>
              <w:t>1</w:t>
            </w:r>
            <w:r w:rsidR="00DD0D94" w:rsidRPr="00E92433">
              <w:rPr>
                <w:rFonts w:ascii="Arial" w:hAnsi="Arial"/>
                <w:b w:val="0"/>
                <w:bCs/>
              </w:rPr>
              <w:t>1</w:t>
            </w:r>
            <w:r w:rsidR="007B649E" w:rsidRPr="00E92433">
              <w:rPr>
                <w:rFonts w:ascii="Arial" w:hAnsi="Arial"/>
                <w:b w:val="0"/>
                <w:bCs/>
              </w:rPr>
              <w:t>0</w:t>
            </w:r>
            <w:r w:rsidRPr="00E92433">
              <w:rPr>
                <w:rFonts w:ascii="Arial" w:hAnsi="Arial"/>
                <w:b w:val="0"/>
                <w:bCs/>
              </w:rPr>
              <w:t>)</w:t>
            </w:r>
            <w:r w:rsidR="00F12D88" w:rsidRPr="00E92433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748392" w14:textId="00A1D9C3" w:rsidR="009B5A7E" w:rsidRPr="00E92433" w:rsidRDefault="009B5A7E" w:rsidP="00F92C4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9B5A7E" w:rsidRPr="00E92433" w:rsidRDefault="009B5A7E" w:rsidP="00E46E62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E92433">
              <w:rPr>
                <w:rFonts w:ascii="Arial" w:hAnsi="Arial"/>
                <w:bCs/>
                <w:szCs w:val="16"/>
              </w:rPr>
              <w:t>GC</w:t>
            </w:r>
            <w:r w:rsidRPr="00E92433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9B5A7E" w:rsidRPr="00E92433" w:rsidRDefault="009B5A7E" w:rsidP="00E46E62">
            <w:pPr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(wiersze od 03 do </w:t>
            </w:r>
            <w:r w:rsidR="00DD0D94" w:rsidRPr="00E92433">
              <w:rPr>
                <w:rFonts w:ascii="Arial" w:hAnsi="Arial" w:cs="Arial"/>
                <w:sz w:val="14"/>
              </w:rPr>
              <w:t>40</w:t>
            </w:r>
            <w:r w:rsidR="00521363" w:rsidRPr="00E92433">
              <w:rPr>
                <w:rFonts w:ascii="Arial" w:hAnsi="Arial" w:cs="Arial"/>
                <w:sz w:val="14"/>
              </w:rPr>
              <w:t xml:space="preserve"> + 4</w:t>
            </w:r>
            <w:r w:rsidR="00DD0D94" w:rsidRPr="00E92433">
              <w:rPr>
                <w:rFonts w:ascii="Arial" w:hAnsi="Arial" w:cs="Arial"/>
                <w:sz w:val="14"/>
              </w:rPr>
              <w:t>2</w:t>
            </w:r>
            <w:r w:rsidR="00521363" w:rsidRPr="00E92433">
              <w:rPr>
                <w:rFonts w:ascii="Arial" w:hAnsi="Arial" w:cs="Arial"/>
                <w:sz w:val="14"/>
              </w:rPr>
              <w:t xml:space="preserve"> do 5</w:t>
            </w:r>
            <w:r w:rsidR="00F70FD5" w:rsidRPr="00E92433">
              <w:rPr>
                <w:rFonts w:ascii="Arial" w:hAnsi="Arial" w:cs="Arial"/>
                <w:sz w:val="14"/>
              </w:rPr>
              <w:t>1</w:t>
            </w:r>
            <w:r w:rsidR="000E0B04" w:rsidRPr="00E924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e)a)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9B5A7E" w:rsidRPr="00E92433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b)e) </w:t>
            </w:r>
          </w:p>
        </w:tc>
      </w:tr>
      <w:tr w:rsidR="00E92433" w:rsidRPr="00E92433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E92433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E92433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E92433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1ABF779" w14:textId="77777777" w:rsidTr="003C171C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9B5A7E" w:rsidRPr="00E92433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9B5A7E" w:rsidRPr="00E92433" w:rsidRDefault="009B5A7E" w:rsidP="00E46E62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7E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54352DD" w14:textId="77777777" w:rsidTr="00DD39E2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9B5A7E" w:rsidRPr="00E92433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9B5A7E" w:rsidRPr="00E92433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9B5A7E" w:rsidRPr="00E92433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0D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6172AD6" w14:textId="77777777" w:rsidTr="003C171C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9B5A7E" w:rsidRPr="00E92433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9D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6591C85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9B5A7E" w:rsidRPr="00E92433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48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9F8F70F" w14:textId="77777777" w:rsidTr="003C171C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9B5A7E" w:rsidRPr="00E92433" w:rsidRDefault="009B5A7E" w:rsidP="00E46E62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CF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99F5FA9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9B5A7E" w:rsidRPr="00E92433" w:rsidRDefault="009B5A7E" w:rsidP="00E46E62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9B5A7E" w:rsidRPr="00E92433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E1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9B5A7E" w:rsidRPr="00E92433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9B5A7E" w:rsidRPr="00E92433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E92433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E92433">
        <w:rPr>
          <w:color w:val="auto"/>
        </w:rPr>
        <w:lastRenderedPageBreak/>
        <w:t xml:space="preserve">Dział 1.1. </w:t>
      </w:r>
      <w:r w:rsidR="00EB6E20" w:rsidRPr="00E92433">
        <w:rPr>
          <w:color w:val="auto"/>
        </w:rPr>
        <w:t xml:space="preserve">Ewidencja spraw z wyłączeniem zażaleniowych </w:t>
      </w:r>
      <w:r w:rsidRPr="00E92433">
        <w:rPr>
          <w:color w:val="auto"/>
        </w:rPr>
        <w:t>(</w:t>
      </w:r>
      <w:r w:rsidR="000F6095" w:rsidRPr="00E92433">
        <w:rPr>
          <w:color w:val="auto"/>
        </w:rPr>
        <w:t>cd.</w:t>
      </w:r>
      <w:r w:rsidRPr="00E92433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E92433" w:rsidRPr="00E92433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E92433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E92433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z ubiegłego roku</w:t>
            </w:r>
            <w:r w:rsidRPr="00E9243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E92433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2433" w:rsidRPr="00E92433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E92433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E92433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E92433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E92433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E92433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E92433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ADBA" w14:textId="77777777" w:rsidR="007C3059" w:rsidRPr="00E92433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E92433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E92433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E92433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E92433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E92433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E92433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F316" w14:textId="77777777" w:rsidR="007C3059" w:rsidRPr="00E92433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E92433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E92433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E92433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E92433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E92433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0184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E92433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E92433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E92433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E92433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2433" w:rsidRPr="00E92433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E92433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E92433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E92433">
              <w:rPr>
                <w:rFonts w:ascii="Arial" w:hAnsi="Arial" w:cs="Arial"/>
                <w:sz w:val="14"/>
                <w:szCs w:val="14"/>
              </w:rPr>
              <w:t>,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E92433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E92433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E92433" w:rsidRDefault="007B4B84" w:rsidP="00E46E62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E92433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E92433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E92433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E92433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E92433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E92433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E92433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E92433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6DCA1" w14:textId="1456050C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E92433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5997" w14:textId="77777777" w:rsidR="00CD0FEA" w:rsidRPr="00E92433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E92433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E92433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E92433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E92433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E92433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E92433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E92433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E92433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E92433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E92433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E92433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E92433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E92433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Pozbawienie tytułu wykonawczego wykonalności (art. 840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E92433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E92433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E92433">
              <w:rPr>
                <w:sz w:val="14"/>
                <w:szCs w:val="14"/>
              </w:rPr>
              <w:t>kpc</w:t>
            </w:r>
            <w:proofErr w:type="spellEnd"/>
            <w:r w:rsidRPr="00E92433">
              <w:rPr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DAC798C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 ochronę naruszonego posiadania (art. 344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E92433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E92433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FF58D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E92433" w:rsidRDefault="00185F35" w:rsidP="00E46E62"/>
    <w:p w14:paraId="6D16D1E1" w14:textId="77777777" w:rsidR="00185F35" w:rsidRPr="00E92433" w:rsidRDefault="00185F35" w:rsidP="00E46E62"/>
    <w:p w14:paraId="1F7EA7DD" w14:textId="2711A0EC" w:rsidR="00D00977" w:rsidRPr="00E92433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E92433">
        <w:rPr>
          <w:color w:val="auto"/>
        </w:rPr>
        <w:t xml:space="preserve">Dział 1.1. </w:t>
      </w:r>
      <w:r w:rsidR="00EB6E20" w:rsidRPr="00E92433">
        <w:rPr>
          <w:color w:val="auto"/>
        </w:rPr>
        <w:t xml:space="preserve">Ewidencja spraw z wyłączeniem zażaleniowych </w:t>
      </w:r>
      <w:r w:rsidRPr="00E92433">
        <w:rPr>
          <w:color w:val="auto"/>
        </w:rPr>
        <w:t>(</w:t>
      </w:r>
      <w:r w:rsidR="000F6095" w:rsidRPr="00E92433">
        <w:rPr>
          <w:color w:val="auto"/>
        </w:rPr>
        <w:t>cd.</w:t>
      </w:r>
      <w:r w:rsidRPr="00E92433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E92433" w:rsidRPr="00E92433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E92433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E92433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z ubiegłego roku</w:t>
            </w:r>
            <w:r w:rsidRPr="00E9243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E92433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2433" w:rsidRPr="00E92433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E92433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E92433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E92433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E92433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E92433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E92433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5178" w14:textId="77777777" w:rsidR="00D00977" w:rsidRPr="00E92433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E92433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E92433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E92433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E92433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E92433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E92433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D9BC" w14:textId="77777777" w:rsidR="00D00977" w:rsidRPr="00E92433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E92433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E92433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E92433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E92433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E92433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6B39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E92433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E92433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E92433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2433" w:rsidRPr="00E92433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E92433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EEC895" w14:textId="0D281ED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z tytułu odpowiedzialności cywilnoprawnej członków organów i likwidatorów spółki z ograniczoną odpowiedzialnością i akcyjnej oraz innych osób dochodzone na podstawie art. 291-300 oraz 479 –490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E92433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E92433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E92433" w:rsidRDefault="00CD0FEA" w:rsidP="00CD0FEA">
            <w:pPr>
              <w:pStyle w:val="Nagwek8"/>
              <w:rPr>
                <w:sz w:val="16"/>
                <w:szCs w:val="16"/>
              </w:rPr>
            </w:pPr>
            <w:r w:rsidRPr="00E92433">
              <w:rPr>
                <w:sz w:val="16"/>
                <w:szCs w:val="16"/>
              </w:rPr>
              <w:t xml:space="preserve">GNs </w:t>
            </w:r>
            <w:proofErr w:type="spellStart"/>
            <w:r w:rsidRPr="00E92433">
              <w:rPr>
                <w:sz w:val="16"/>
                <w:szCs w:val="16"/>
              </w:rPr>
              <w:t>nieprocesowe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E92433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GNc</w:t>
            </w:r>
            <w:proofErr w:type="spellEnd"/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nakazowe, upominawcze i europejskie postępowanie nakazowe </w:t>
            </w:r>
            <w:r w:rsidRPr="00E92433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E92433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E92433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E92433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E92433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E92433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E92433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E92433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E92433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E92433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E92433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E0CBE" w14:textId="77777777" w:rsidR="00CD0FEA" w:rsidRPr="00E92433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E92433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FAB7F8" w14:textId="77777777" w:rsidR="00CD0FEA" w:rsidRPr="00E92433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A708466" w14:textId="77777777" w:rsidR="00CD0FEA" w:rsidRPr="00E92433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E92433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A65C" w14:textId="77777777" w:rsidR="00CD0FEA" w:rsidRPr="00E92433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06D828" w14:textId="77777777" w:rsidR="00CD0FEA" w:rsidRPr="00E92433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E92433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 xml:space="preserve"> na tle tej umowy, 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5244" w14:textId="77777777" w:rsidR="00CD0FEA" w:rsidRPr="00E92433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DE734" w14:textId="77777777" w:rsidR="00CD0FEA" w:rsidRPr="00E92433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E92433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B311" w14:textId="77777777" w:rsidR="00CD0FEA" w:rsidRPr="00E92433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CE70C4" w14:textId="77777777" w:rsidR="00CD0FEA" w:rsidRPr="00E92433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E92433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34779" w14:textId="77777777" w:rsidR="00CD0FEA" w:rsidRPr="00E92433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E92433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21FCAF" w14:textId="77777777" w:rsidR="00CD0FEA" w:rsidRPr="00E92433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E92433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7A2F34" w14:textId="77777777" w:rsidR="00CD0FEA" w:rsidRPr="00E92433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E92433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1690D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B3F59C" w14:textId="77777777" w:rsidR="00CD0FEA" w:rsidRPr="00E92433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E92433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E92433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EEDBA87" w14:textId="77777777" w:rsidR="00CD0FEA" w:rsidRPr="00E92433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E92433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B6F99D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E92433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BD1BEE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E92433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57C0E7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E92433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34F1004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E92433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503337B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E92433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E92433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E92433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E92433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1C58B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E92433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CE28BD" w14:textId="77777777" w:rsidR="00830D99" w:rsidRPr="00E92433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E92433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E92433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E92433">
        <w:rPr>
          <w:color w:val="auto"/>
        </w:rPr>
        <w:t xml:space="preserve">Dział 1.1. </w:t>
      </w:r>
      <w:r w:rsidR="00EB6E20" w:rsidRPr="00E92433">
        <w:rPr>
          <w:color w:val="auto"/>
        </w:rPr>
        <w:t xml:space="preserve">Ewidencja spraw z wyłączeniem zażaleniowych </w:t>
      </w:r>
      <w:r w:rsidRPr="00E92433">
        <w:rPr>
          <w:color w:val="auto"/>
        </w:rPr>
        <w:t>(</w:t>
      </w:r>
      <w:r w:rsidR="00F00A01" w:rsidRPr="00E92433">
        <w:rPr>
          <w:color w:val="auto"/>
        </w:rPr>
        <w:t>c</w:t>
      </w:r>
      <w:r w:rsidRPr="00E92433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E92433" w:rsidRPr="00E92433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E92433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E92433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z ubiegłego roku</w:t>
            </w:r>
            <w:r w:rsidRPr="00E9243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E92433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2433" w:rsidRPr="00E92433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E92433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E92433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E92433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E92433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E92433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E92433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432E" w14:textId="77777777" w:rsidR="00D00977" w:rsidRPr="00E92433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E92433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E92433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E92433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E92433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E92433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E92433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4225" w14:textId="77777777" w:rsidR="00D00977" w:rsidRPr="00E92433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E92433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E92433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E92433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E92433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E92433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587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E92433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E92433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E92433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E92433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2433" w:rsidRPr="00E92433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0AC348" w14:textId="77777777" w:rsidR="00830D99" w:rsidRPr="00E92433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2F69EF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D5292" w14:textId="77777777" w:rsidR="00830D99" w:rsidRPr="00E92433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E92433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76F821" w14:textId="77777777" w:rsidR="00830D99" w:rsidRPr="00E92433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E92433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85A66A" w14:textId="77777777" w:rsidR="00830D99" w:rsidRPr="00E92433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E92433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E92433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637AE0" w14:textId="77777777" w:rsidR="00830D99" w:rsidRPr="00E92433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E92433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D76973" w14:textId="77777777" w:rsidR="00830D99" w:rsidRPr="00E92433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3BE5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4212267" w14:textId="77777777" w:rsidR="00830D99" w:rsidRPr="00E92433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1896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5170FC4" w14:textId="77777777" w:rsidR="00830D99" w:rsidRPr="00E92433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4B2A2" w14:textId="3B4E4894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27442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EFA8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673A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3EF2B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EBD15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CB6E5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24A06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2B9AE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1C9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4300D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tytułu odpowiedzialności cywilnoprawnej członków organów i likwidatorów spółki z ograniczoną odpowiedzialnością i akcyjnej oraz innych osób dochodzone na podstawie art. 291 -300 oraz 479 –490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E92433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proofErr w:type="spellStart"/>
            <w:r w:rsidRPr="00E92433">
              <w:rPr>
                <w:rFonts w:ascii="Arial" w:hAnsi="Arial" w:cs="Arial"/>
                <w:b/>
                <w:sz w:val="16"/>
              </w:rPr>
              <w:t>GCo</w:t>
            </w:r>
            <w:proofErr w:type="spellEnd"/>
            <w:r w:rsidRPr="00E92433">
              <w:rPr>
                <w:rFonts w:ascii="Arial" w:hAnsi="Arial" w:cs="Arial"/>
                <w:b/>
                <w:sz w:val="16"/>
              </w:rPr>
              <w:t xml:space="preserve">  ogólne </w:t>
            </w:r>
            <w:r w:rsidRPr="00E92433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E92433">
              <w:rPr>
                <w:rFonts w:ascii="Arial" w:hAnsi="Arial" w:cs="Arial"/>
                <w:sz w:val="12"/>
                <w:szCs w:val="12"/>
              </w:rPr>
              <w:t>9</w:t>
            </w:r>
            <w:r w:rsidRPr="00E92433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E92433">
              <w:rPr>
                <w:rFonts w:ascii="Arial" w:hAnsi="Arial" w:cs="Arial"/>
                <w:sz w:val="12"/>
                <w:szCs w:val="12"/>
              </w:rPr>
              <w:t>7</w:t>
            </w:r>
            <w:r w:rsidRPr="00E92433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E92433">
              <w:rPr>
                <w:rFonts w:ascii="Arial" w:hAnsi="Arial" w:cs="Arial"/>
                <w:sz w:val="12"/>
                <w:szCs w:val="12"/>
              </w:rPr>
              <w:t>9</w:t>
            </w:r>
            <w:r w:rsidRPr="00E92433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E92433">
              <w:rPr>
                <w:rFonts w:ascii="Arial" w:hAnsi="Arial" w:cs="Arial"/>
                <w:sz w:val="12"/>
                <w:szCs w:val="12"/>
              </w:rPr>
              <w:t>7</w:t>
            </w:r>
            <w:r w:rsidRPr="00E924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E92433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A448E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2433">
              <w:rPr>
                <w:rFonts w:ascii="Arial" w:hAnsi="Arial" w:cs="Arial"/>
                <w:sz w:val="11"/>
                <w:szCs w:val="11"/>
              </w:rPr>
              <w:t>osh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23B935" w14:textId="307B2681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E92433" w:rsidRPr="00E92433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E92433" w:rsidRDefault="006325DC" w:rsidP="00E46E62"/>
    <w:p w14:paraId="79545140" w14:textId="77777777" w:rsidR="000B590E" w:rsidRPr="00E92433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E92433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E92433">
        <w:rPr>
          <w:color w:val="auto"/>
        </w:rPr>
        <w:t xml:space="preserve">Dział 1.1. </w:t>
      </w:r>
      <w:r w:rsidR="00EB6E20" w:rsidRPr="00E92433">
        <w:rPr>
          <w:color w:val="auto"/>
        </w:rPr>
        <w:t xml:space="preserve">Ewidencja spraw z wyłączeniem zażaleniowych </w:t>
      </w:r>
      <w:r w:rsidRPr="00E92433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E92433" w:rsidRPr="00E92433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E92433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E92433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z ubiegłego roku</w:t>
            </w:r>
            <w:r w:rsidRPr="00E9243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E92433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2433" w:rsidRPr="00E92433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E92433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E92433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E92433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E92433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E92433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E92433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EA02" w14:textId="77777777" w:rsidR="006325DC" w:rsidRPr="00E92433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E92433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E92433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E92433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E92433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E92433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E92433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ADDA" w14:textId="77777777" w:rsidR="006325DC" w:rsidRPr="00E92433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E92433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E92433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E92433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E92433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E92433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D639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E92433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E92433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E92433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E92433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2433" w:rsidRPr="00E92433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E92433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2433" w:rsidRPr="00E92433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E92433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GCps</w:t>
            </w:r>
            <w:proofErr w:type="spellEnd"/>
            <w:r w:rsidRPr="00E9243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243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pomoc</w:t>
            </w:r>
            <w:proofErr w:type="spellEnd"/>
            <w:r w:rsidRPr="00E9243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243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sądowa</w:t>
            </w:r>
            <w:proofErr w:type="spellEnd"/>
            <w:r w:rsidRPr="00E9243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E92433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E92433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E92433">
              <w:rPr>
                <w:rFonts w:ascii="Arial" w:hAnsi="Arial" w:cs="Arial"/>
                <w:sz w:val="18"/>
              </w:rPr>
              <w:t xml:space="preserve"> </w:t>
            </w:r>
            <w:r w:rsidRPr="00E92433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E92433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E92433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E92433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2433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E92433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E92433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E92433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E92433" w:rsidRDefault="00F872FB" w:rsidP="00E46E62"/>
    <w:p w14:paraId="44E7DCD7" w14:textId="77777777" w:rsidR="000C142C" w:rsidRPr="00E92433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E92433">
        <w:rPr>
          <w:color w:val="auto"/>
        </w:rPr>
        <w:t>Dział 1.</w:t>
      </w:r>
      <w:r w:rsidR="00327DE5" w:rsidRPr="00E92433">
        <w:rPr>
          <w:color w:val="auto"/>
        </w:rPr>
        <w:t>2</w:t>
      </w:r>
      <w:r w:rsidRPr="00E92433">
        <w:rPr>
          <w:color w:val="auto"/>
        </w:rPr>
        <w:t>.</w:t>
      </w:r>
      <w:r w:rsidR="00327DE5" w:rsidRPr="00E92433">
        <w:rPr>
          <w:color w:val="auto"/>
        </w:rPr>
        <w:t xml:space="preserve"> </w:t>
      </w:r>
      <w:r w:rsidRPr="00E92433">
        <w:rPr>
          <w:color w:val="auto"/>
        </w:rPr>
        <w:t xml:space="preserve">Ewidencja spraw </w:t>
      </w:r>
      <w:r w:rsidR="003A2D30" w:rsidRPr="00E92433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E92433" w:rsidRPr="00E92433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E0FFC00" w14:textId="77777777" w:rsidR="00B378C1" w:rsidRPr="00E92433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E92433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B981C0D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9243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E92433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E92433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2433" w:rsidRPr="00E92433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E92433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E92433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E92433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E92433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E92433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E92433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E92433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E92433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E92433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E92433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zmieniono</w:t>
            </w:r>
            <w:r w:rsidR="009D6183" w:rsidRPr="00E92433">
              <w:t xml:space="preserve"> </w:t>
            </w:r>
            <w:r w:rsidR="009D6183" w:rsidRPr="00E9243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E92433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243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E92433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E92433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E92433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E92433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E92433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0ABE99BC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E92433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E92433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2433">
              <w:rPr>
                <w:rFonts w:ascii="Arial" w:hAnsi="Arial" w:cs="Arial"/>
                <w:b/>
                <w:bCs/>
                <w:sz w:val="16"/>
              </w:rPr>
              <w:t>Gz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243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E92433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E92433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E92433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FC9DA" w14:textId="77777777" w:rsidR="00BE1F1F" w:rsidRPr="00E92433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0F629F" w14:textId="77777777" w:rsidR="00BE1F1F" w:rsidRPr="00E92433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4750F8" w14:textId="77777777" w:rsidR="00BE1F1F" w:rsidRPr="00E92433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FA0073" w14:textId="77777777" w:rsidR="00BE1F1F" w:rsidRPr="00E92433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E92433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E92433" w:rsidRDefault="000C142C" w:rsidP="00E46E62"/>
    <w:p w14:paraId="48CFC860" w14:textId="4B3090FF" w:rsidR="00232EF2" w:rsidRPr="00E92433" w:rsidRDefault="00232EF2" w:rsidP="00E46E62">
      <w:pPr>
        <w:rPr>
          <w:rFonts w:ascii="Arial" w:hAnsi="Arial" w:cs="Arial"/>
          <w:b/>
          <w:sz w:val="16"/>
          <w:szCs w:val="16"/>
        </w:rPr>
      </w:pPr>
      <w:r w:rsidRPr="00E92433">
        <w:rPr>
          <w:rFonts w:ascii="Arial" w:hAnsi="Arial" w:cs="Arial"/>
          <w:b/>
          <w:sz w:val="18"/>
          <w:szCs w:val="18"/>
        </w:rPr>
        <w:t>Dział 1.1.a.</w:t>
      </w:r>
      <w:r w:rsidRPr="00E92433">
        <w:rPr>
          <w:rFonts w:ascii="Arial" w:hAnsi="Arial" w:cs="Arial"/>
          <w:b/>
          <w:sz w:val="20"/>
          <w:szCs w:val="20"/>
        </w:rPr>
        <w:t xml:space="preserve"> </w:t>
      </w:r>
      <w:r w:rsidRPr="00E92433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E92433">
        <w:rPr>
          <w:rFonts w:ascii="Arial" w:hAnsi="Arial" w:cs="Arial"/>
          <w:b/>
          <w:sz w:val="16"/>
          <w:szCs w:val="16"/>
        </w:rPr>
        <w:t>3</w:t>
      </w:r>
      <w:r w:rsidRPr="00E92433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E92433" w:rsidRPr="00E92433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E9243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92433" w:rsidRPr="00E92433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</w:tr>
      <w:tr w:rsidR="00E92433" w:rsidRPr="00E92433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92433" w:rsidRPr="00E92433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E92433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E92433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E92433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E92433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E92433" w:rsidRPr="00E92433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E92433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E92433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E92433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E92433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E92433" w:rsidRPr="00E92433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E92433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E92433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E92433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E92433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E92433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E92433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E92433">
        <w:rPr>
          <w:rFonts w:ascii="Arial" w:hAnsi="Arial" w:cs="Arial"/>
          <w:b/>
          <w:sz w:val="18"/>
          <w:szCs w:val="18"/>
        </w:rPr>
        <w:t>Dział 1.1.b</w:t>
      </w:r>
      <w:r w:rsidR="000F2329" w:rsidRPr="00E92433">
        <w:rPr>
          <w:rFonts w:ascii="Arial" w:hAnsi="Arial" w:cs="Arial"/>
          <w:b/>
          <w:sz w:val="18"/>
          <w:szCs w:val="18"/>
        </w:rPr>
        <w:t>.</w:t>
      </w:r>
      <w:r w:rsidR="000F2329" w:rsidRPr="00E92433">
        <w:rPr>
          <w:rFonts w:ascii="Arial" w:hAnsi="Arial" w:cs="Arial"/>
          <w:sz w:val="16"/>
          <w:szCs w:val="16"/>
        </w:rPr>
        <w:t xml:space="preserve"> </w:t>
      </w:r>
      <w:r w:rsidR="000F2329" w:rsidRPr="00E92433">
        <w:rPr>
          <w:rFonts w:ascii="Arial" w:hAnsi="Arial" w:cs="Arial"/>
          <w:sz w:val="18"/>
        </w:rPr>
        <w:t xml:space="preserve"> </w:t>
      </w:r>
      <w:r w:rsidR="000F2329" w:rsidRPr="00E92433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E92433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E92433" w:rsidRPr="00E92433" w14:paraId="78C56308" w14:textId="77777777" w:rsidTr="007E71AF">
        <w:trPr>
          <w:trHeight w:val="20"/>
        </w:trPr>
        <w:tc>
          <w:tcPr>
            <w:tcW w:w="2665" w:type="dxa"/>
            <w:gridSpan w:val="2"/>
            <w:shd w:val="clear" w:color="auto" w:fill="auto"/>
            <w:vAlign w:val="center"/>
          </w:tcPr>
          <w:p w14:paraId="4589F9F0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464B58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E92433" w:rsidRPr="00E92433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5119B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315021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DC069D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FF99A4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B5DE4E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1E12E0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E92433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DDF5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EFD532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2CD28" w14:textId="77777777" w:rsidR="000F2329" w:rsidRPr="00E92433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E92433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E92433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E92433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E92433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E92433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E92433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E92433" w:rsidRDefault="00C7678E" w:rsidP="00E46E62">
      <w:pPr>
        <w:rPr>
          <w:rFonts w:ascii="Arial" w:hAnsi="Arial" w:cs="Arial"/>
          <w:b/>
          <w:sz w:val="16"/>
          <w:szCs w:val="16"/>
        </w:rPr>
      </w:pPr>
      <w:r w:rsidRPr="00E92433">
        <w:rPr>
          <w:rFonts w:ascii="Arial" w:hAnsi="Arial" w:cs="Arial"/>
          <w:b/>
          <w:sz w:val="18"/>
          <w:szCs w:val="18"/>
        </w:rPr>
        <w:t>Dział 1.1.c</w:t>
      </w:r>
      <w:r w:rsidR="00163EAA" w:rsidRPr="00E92433">
        <w:rPr>
          <w:rFonts w:ascii="Arial" w:hAnsi="Arial" w:cs="Arial"/>
          <w:b/>
          <w:sz w:val="18"/>
          <w:szCs w:val="18"/>
        </w:rPr>
        <w:t>.</w:t>
      </w:r>
      <w:r w:rsidR="00163EAA" w:rsidRPr="00E92433">
        <w:rPr>
          <w:rFonts w:ascii="Arial" w:hAnsi="Arial" w:cs="Arial"/>
          <w:b/>
          <w:sz w:val="20"/>
          <w:szCs w:val="20"/>
        </w:rPr>
        <w:t xml:space="preserve"> </w:t>
      </w:r>
      <w:r w:rsidR="00163EAA" w:rsidRPr="00E92433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E92433">
        <w:rPr>
          <w:rFonts w:ascii="Arial" w:hAnsi="Arial" w:cs="Arial"/>
          <w:b/>
          <w:sz w:val="16"/>
          <w:szCs w:val="16"/>
        </w:rPr>
        <w:t>1</w:t>
      </w:r>
      <w:r w:rsidR="0052141E" w:rsidRPr="00E92433">
        <w:rPr>
          <w:rFonts w:ascii="Arial" w:hAnsi="Arial" w:cs="Arial"/>
          <w:b/>
          <w:sz w:val="16"/>
          <w:szCs w:val="16"/>
        </w:rPr>
        <w:t>0</w:t>
      </w:r>
      <w:r w:rsidR="00457FA4" w:rsidRPr="00E92433">
        <w:rPr>
          <w:rFonts w:ascii="Arial" w:hAnsi="Arial" w:cs="Arial"/>
          <w:b/>
          <w:sz w:val="16"/>
          <w:szCs w:val="16"/>
        </w:rPr>
        <w:t>9</w:t>
      </w:r>
      <w:r w:rsidR="00554B0C" w:rsidRPr="00E92433">
        <w:rPr>
          <w:rFonts w:ascii="Arial" w:hAnsi="Arial" w:cs="Arial"/>
          <w:b/>
          <w:sz w:val="16"/>
          <w:szCs w:val="16"/>
        </w:rPr>
        <w:t xml:space="preserve"> </w:t>
      </w:r>
      <w:r w:rsidR="00163EAA" w:rsidRPr="00E92433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E92433">
        <w:rPr>
          <w:rFonts w:ascii="Arial" w:hAnsi="Arial" w:cs="Arial"/>
          <w:b/>
          <w:sz w:val="16"/>
          <w:szCs w:val="16"/>
        </w:rPr>
        <w:t>3</w:t>
      </w:r>
      <w:r w:rsidRPr="00E92433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E92433">
        <w:rPr>
          <w:rFonts w:ascii="Arial" w:hAnsi="Arial" w:cs="Arial"/>
          <w:b/>
          <w:sz w:val="16"/>
          <w:szCs w:val="16"/>
        </w:rPr>
        <w:t xml:space="preserve">) </w:t>
      </w:r>
      <w:r w:rsidR="00163EAA" w:rsidRPr="00E92433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E92433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E92433" w:rsidRPr="00E92433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E92433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92433" w:rsidRPr="00E92433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E92433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</w:t>
            </w:r>
            <w:r w:rsidR="00163EAA" w:rsidRPr="00E92433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E92433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</w:t>
            </w:r>
            <w:r w:rsidR="00163EAA" w:rsidRPr="00E92433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E92433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E92433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E92433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E92433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E92433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odrzucił skargę (art.424</w:t>
            </w:r>
            <w:r w:rsidRPr="00E92433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E92433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E92433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E92433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oddalił skargę  (art.424</w:t>
            </w:r>
            <w:r w:rsidRPr="00E92433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E92433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E92433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E92433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E92433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uwzględnił skargę (art.424</w:t>
            </w:r>
            <w:r w:rsidRPr="00E92433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E92433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E92433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E92433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E92433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E92433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E92433" w:rsidRDefault="00C7678E" w:rsidP="00E46E62">
      <w:pPr>
        <w:rPr>
          <w:rFonts w:ascii="Arial" w:hAnsi="Arial" w:cs="Arial"/>
          <w:sz w:val="18"/>
          <w:szCs w:val="18"/>
        </w:rPr>
      </w:pPr>
      <w:r w:rsidRPr="00E92433">
        <w:rPr>
          <w:rFonts w:ascii="Arial" w:hAnsi="Arial" w:cs="Arial"/>
          <w:b/>
          <w:sz w:val="18"/>
          <w:szCs w:val="18"/>
        </w:rPr>
        <w:t>Dział 1.1 d</w:t>
      </w:r>
      <w:r w:rsidR="00163EAA" w:rsidRPr="00E92433">
        <w:rPr>
          <w:rFonts w:ascii="Arial" w:hAnsi="Arial" w:cs="Arial"/>
          <w:b/>
          <w:sz w:val="18"/>
          <w:szCs w:val="18"/>
        </w:rPr>
        <w:t>.</w:t>
      </w:r>
      <w:r w:rsidR="00163EAA" w:rsidRPr="00E92433">
        <w:rPr>
          <w:rFonts w:ascii="Arial" w:hAnsi="Arial" w:cs="Arial"/>
        </w:rPr>
        <w:t xml:space="preserve"> </w:t>
      </w:r>
      <w:r w:rsidR="00163EAA" w:rsidRPr="00E92433">
        <w:rPr>
          <w:rFonts w:ascii="Arial" w:hAnsi="Arial" w:cs="Arial"/>
          <w:sz w:val="16"/>
          <w:szCs w:val="16"/>
        </w:rPr>
        <w:t>Ustanowienie pełnomocnika z urzędu</w:t>
      </w:r>
      <w:r w:rsidR="00163EAA" w:rsidRPr="00E92433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E92433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E92433" w:rsidRPr="00E92433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E92433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E92433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E92433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E92433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E92433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E92433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E92433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E92433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E92433" w:rsidRPr="00E92433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E92433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E92433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E92433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E92433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E92433" w:rsidRPr="00E92433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E92433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92433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E92433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E92433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E92433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E92433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E92433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E92433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92433">
              <w:rPr>
                <w:rFonts w:ascii="Arial" w:hAnsi="Arial" w:cs="Arial"/>
                <w:bCs/>
                <w:sz w:val="18"/>
                <w:szCs w:val="18"/>
              </w:rPr>
              <w:t>GNs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E92433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E92433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E92433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E92433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E92433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77777" w:rsidR="009A3635" w:rsidRPr="00E92433" w:rsidRDefault="009A3635" w:rsidP="00E46E62">
      <w:pPr>
        <w:rPr>
          <w:rFonts w:ascii="Arial" w:hAnsi="Arial" w:cs="Arial"/>
          <w:b/>
          <w:sz w:val="18"/>
          <w:szCs w:val="18"/>
        </w:rPr>
      </w:pPr>
    </w:p>
    <w:p w14:paraId="028F83AA" w14:textId="77777777" w:rsidR="00370F9C" w:rsidRPr="00E92433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E92433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7777777" w:rsidR="00B176A7" w:rsidRPr="00E92433" w:rsidRDefault="00350A1B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311.7pt;margin-top:5.35pt;width:439.2pt;height:145.3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B176A7" w:rsidRPr="00E92433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E92433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E92433" w:rsidRPr="00E92433" w14:paraId="3B58A85A" w14:textId="77777777" w:rsidTr="00C01D63">
        <w:tc>
          <w:tcPr>
            <w:tcW w:w="3686" w:type="dxa"/>
            <w:gridSpan w:val="3"/>
            <w:shd w:val="clear" w:color="auto" w:fill="auto"/>
            <w:vAlign w:val="center"/>
          </w:tcPr>
          <w:p w14:paraId="5A37362D" w14:textId="77777777" w:rsidR="00B176A7" w:rsidRPr="00E92433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9243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32631FE" w14:textId="77777777" w:rsidR="00B176A7" w:rsidRPr="00E92433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9243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92433" w:rsidRPr="00E92433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33F5EAF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03F2F" w14:textId="77777777" w:rsidR="00B176A7" w:rsidRPr="00E92433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24BF3A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92433" w:rsidRPr="00E92433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0FB4A49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D9BA7" w14:textId="77777777" w:rsidR="00B176A7" w:rsidRPr="00E92433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92913F0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92433" w:rsidRPr="00E92433" w14:paraId="60281319" w14:textId="77777777" w:rsidTr="00C01D63">
        <w:tc>
          <w:tcPr>
            <w:tcW w:w="733" w:type="dxa"/>
            <w:vMerge w:val="restart"/>
            <w:shd w:val="clear" w:color="auto" w:fill="auto"/>
            <w:vAlign w:val="center"/>
          </w:tcPr>
          <w:p w14:paraId="66039C2E" w14:textId="77777777" w:rsidR="00B176A7" w:rsidRPr="00E92433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38B6E86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BCE0B" w14:textId="77777777" w:rsidR="00B176A7" w:rsidRPr="00E92433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BC3AC9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92433" w:rsidRPr="00E92433" w14:paraId="1226BC47" w14:textId="77777777" w:rsidTr="00C01D63">
        <w:tc>
          <w:tcPr>
            <w:tcW w:w="733" w:type="dxa"/>
            <w:vMerge/>
            <w:shd w:val="clear" w:color="auto" w:fill="auto"/>
          </w:tcPr>
          <w:p w14:paraId="7C719D5D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2DAEFF95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FC847" w14:textId="77777777" w:rsidR="00B176A7" w:rsidRPr="00E92433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031AC6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E92433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311B8EC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9F02831" w14:textId="77777777" w:rsidR="00B176A7" w:rsidRPr="00E92433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4291A0" w14:textId="77777777" w:rsidR="00B176A7" w:rsidRPr="00E92433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E92433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E92433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E92433" w:rsidRDefault="00EB0E77" w:rsidP="00E46E62">
      <w:pPr>
        <w:rPr>
          <w:rFonts w:ascii="Arial" w:hAnsi="Arial" w:cs="Arial"/>
          <w:b/>
        </w:rPr>
      </w:pPr>
    </w:p>
    <w:p w14:paraId="009EBD4D" w14:textId="77777777" w:rsidR="00EB0E77" w:rsidRPr="00E92433" w:rsidRDefault="00EB0E77" w:rsidP="00E46E62">
      <w:pPr>
        <w:rPr>
          <w:rFonts w:ascii="Arial" w:hAnsi="Arial" w:cs="Arial"/>
          <w:b/>
        </w:rPr>
      </w:pPr>
    </w:p>
    <w:p w14:paraId="64D0D2ED" w14:textId="436FFDA3" w:rsidR="00EB0E77" w:rsidRPr="00E92433" w:rsidRDefault="00EB0E77" w:rsidP="00E46E62">
      <w:pPr>
        <w:rPr>
          <w:rFonts w:ascii="Arial" w:hAnsi="Arial" w:cs="Arial"/>
          <w:b/>
        </w:rPr>
      </w:pPr>
    </w:p>
    <w:p w14:paraId="6153A573" w14:textId="74549D31" w:rsidR="00F92C4B" w:rsidRPr="00E92433" w:rsidRDefault="00F92C4B" w:rsidP="00F92C4B">
      <w:pPr>
        <w:rPr>
          <w:rFonts w:ascii="Arial" w:hAnsi="Arial" w:cs="Arial"/>
          <w:b/>
          <w:sz w:val="18"/>
          <w:szCs w:val="18"/>
        </w:rPr>
      </w:pPr>
      <w:r w:rsidRPr="00E92433">
        <w:rPr>
          <w:rFonts w:ascii="Arial" w:hAnsi="Arial" w:cs="Arial"/>
          <w:b/>
          <w:sz w:val="18"/>
          <w:szCs w:val="18"/>
        </w:rPr>
        <w:t xml:space="preserve">Dział 1.1.g. </w:t>
      </w:r>
      <w:bookmarkStart w:id="1" w:name="_Hlk197696491"/>
      <w:r w:rsidRPr="00E92433">
        <w:rPr>
          <w:rFonts w:ascii="Arial" w:hAnsi="Arial" w:cs="Arial"/>
          <w:b/>
          <w:sz w:val="18"/>
          <w:szCs w:val="18"/>
        </w:rPr>
        <w:t xml:space="preserve">Liczba kuratorów ustanawianych w postępowaniu dla strony której miejsce pobytu nie jest znane </w:t>
      </w:r>
      <w:bookmarkEnd w:id="1"/>
      <w:r w:rsidRPr="00E92433">
        <w:rPr>
          <w:rFonts w:ascii="Arial" w:hAnsi="Arial" w:cs="Arial"/>
          <w:b/>
          <w:sz w:val="18"/>
          <w:szCs w:val="18"/>
        </w:rPr>
        <w:t>(art. 143 k.</w:t>
      </w:r>
      <w:r w:rsidRPr="00790E12">
        <w:rPr>
          <w:rFonts w:ascii="Arial" w:hAnsi="Arial" w:cs="Arial"/>
          <w:b/>
          <w:color w:val="FF0000"/>
          <w:sz w:val="18"/>
          <w:szCs w:val="18"/>
          <w:highlight w:val="yellow"/>
        </w:rPr>
        <w:t>p.c.)</w:t>
      </w:r>
    </w:p>
    <w:p w14:paraId="60FF190C" w14:textId="028D607C" w:rsidR="00F92C4B" w:rsidRPr="00E92433" w:rsidRDefault="00350A1B" w:rsidP="00F92C4B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E92433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524A5AED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4F0D2B40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24C2C329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6418DC53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4C4E2A3E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3293904A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183C4428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7B1951C1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783A537B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01731DA1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E92433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E92433" w:rsidRDefault="00163EAA" w:rsidP="00E46E62">
      <w:pPr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>Dział 1.1.1 Sprawy mediacyjne</w:t>
      </w:r>
    </w:p>
    <w:p w14:paraId="3022AF27" w14:textId="77777777" w:rsidR="003F2BAE" w:rsidRPr="00E92433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E92433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E92433" w:rsidRPr="00E92433" w14:paraId="2546DBDE" w14:textId="77777777" w:rsidTr="000F10AC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2C060E2E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2433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2433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92433" w:rsidRPr="00E92433" w14:paraId="59776DC1" w14:textId="77777777" w:rsidTr="000F10AC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2A6D9477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92433" w:rsidRPr="00E92433" w14:paraId="2CBADDB0" w14:textId="77777777" w:rsidTr="000F10AC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55BA5942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E92433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E92433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E92433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5B48C27D" w14:textId="77777777" w:rsidTr="000F10AC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7D76C9A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7EE90301" w14:textId="77777777" w:rsidTr="000F10AC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15A2C8D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E92433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E92433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3E4138A1" w14:textId="77777777" w:rsidTr="000F10AC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C253386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E92433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1A89942C" w14:textId="77777777" w:rsidTr="000F10AC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7265A91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E92433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2A7EE1DE" w14:textId="77777777" w:rsidTr="000F10AC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B062AA9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Rozstrzy</w:t>
            </w:r>
            <w:r w:rsidRPr="00E92433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69F6498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054B27E1" w14:textId="77777777" w:rsidTr="000F10AC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60ABD976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BC27F93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0F4DC174" w14:textId="77777777" w:rsidTr="000F10AC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2F4594F1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B6FAFDA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27CF3A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0DF4FE0D" w14:textId="77777777" w:rsidTr="000F10AC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503334B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6D387E8" w14:textId="77777777" w:rsidR="001A36BC" w:rsidRPr="00E92433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E92433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0C53CFD0" w14:textId="77777777" w:rsidTr="000F10AC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0AC2EC0D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2E67274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E92433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A36BC"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E92433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>adan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>klauzul</w:t>
            </w:r>
            <w:r w:rsidRPr="00E92433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1A36BC"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E92433" w:rsidRPr="00E92433" w14:paraId="06BE70DF" w14:textId="77777777" w:rsidTr="000F10AC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06582727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EE2BEDD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E92433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1A36BC"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6EBC4D0E" w14:textId="77777777" w:rsidTr="000F10AC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2FCDEBF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9FA2705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E92433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A36BC"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2433" w:rsidRPr="00E92433" w14:paraId="0D997C02" w14:textId="77777777" w:rsidTr="000F10AC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48E50314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4B3ECD0" w14:textId="77777777" w:rsidR="001A36BC" w:rsidRPr="00E92433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E92433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A36BC"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E92433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1A36BC"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E92433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E92433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E92433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F2C74F1" w14:textId="77777777" w:rsidR="000B3BA4" w:rsidRPr="00E92433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E92433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E92433" w:rsidRDefault="009A3635" w:rsidP="00E46E62"/>
    <w:p w14:paraId="57FDDE4B" w14:textId="77777777" w:rsidR="00163EAA" w:rsidRPr="00E92433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E92433">
        <w:rPr>
          <w:rFonts w:cs="Arial"/>
          <w:color w:val="auto"/>
          <w:sz w:val="24"/>
          <w:szCs w:val="24"/>
        </w:rPr>
        <w:t xml:space="preserve">Dział </w:t>
      </w:r>
      <w:bookmarkStart w:id="2" w:name="_Hlk86417084"/>
      <w:r w:rsidRPr="00E92433">
        <w:rPr>
          <w:rFonts w:cs="Arial"/>
          <w:color w:val="auto"/>
          <w:sz w:val="24"/>
          <w:szCs w:val="24"/>
        </w:rPr>
        <w:t>1.1.2</w:t>
      </w:r>
      <w:r w:rsidR="00E1242D" w:rsidRPr="00E92433">
        <w:rPr>
          <w:rFonts w:cs="Arial"/>
          <w:color w:val="auto"/>
          <w:sz w:val="24"/>
          <w:szCs w:val="24"/>
        </w:rPr>
        <w:t>.</w:t>
      </w:r>
      <w:r w:rsidR="009B3922" w:rsidRPr="00E92433">
        <w:rPr>
          <w:rFonts w:cs="Arial"/>
          <w:color w:val="auto"/>
          <w:sz w:val="24"/>
          <w:szCs w:val="24"/>
        </w:rPr>
        <w:t>a</w:t>
      </w:r>
      <w:bookmarkEnd w:id="2"/>
      <w:r w:rsidR="009B3922" w:rsidRPr="00E92433">
        <w:rPr>
          <w:rFonts w:cs="Arial"/>
          <w:color w:val="auto"/>
          <w:sz w:val="24"/>
          <w:szCs w:val="24"/>
        </w:rPr>
        <w:t>.</w:t>
      </w:r>
      <w:r w:rsidRPr="00E92433">
        <w:rPr>
          <w:rFonts w:cs="Arial"/>
          <w:color w:val="auto"/>
          <w:sz w:val="24"/>
          <w:szCs w:val="24"/>
        </w:rPr>
        <w:t xml:space="preserve"> </w:t>
      </w:r>
      <w:r w:rsidR="003F2BAE" w:rsidRPr="00E92433">
        <w:rPr>
          <w:rFonts w:cs="Arial"/>
          <w:color w:val="auto"/>
          <w:sz w:val="24"/>
          <w:szCs w:val="24"/>
        </w:rPr>
        <w:t>Struktura wpływu</w:t>
      </w:r>
      <w:r w:rsidR="00C57DD0" w:rsidRPr="00E92433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E92433" w:rsidRPr="00E92433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E92433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92433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92433" w:rsidRPr="00E92433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E92433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92433" w:rsidRPr="00E92433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E92433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E92433" w:rsidRPr="00E92433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E92433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E92433" w:rsidRPr="00E92433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E92433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E92433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E92433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E92433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816C9" w14:textId="77777777" w:rsidR="00752ECC" w:rsidRPr="00E92433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E92433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E92433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1183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E92433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9295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E92433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200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2D1C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6A94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E382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F200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E92433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E92433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E92433">
              <w:rPr>
                <w:rFonts w:ascii="Arial" w:hAnsi="Arial" w:cs="Arial"/>
                <w:iCs/>
                <w:sz w:val="12"/>
                <w:szCs w:val="12"/>
              </w:rPr>
              <w:t xml:space="preserve">§2 </w:t>
            </w:r>
            <w:proofErr w:type="spellStart"/>
            <w:r w:rsidR="00EE5324"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0B77F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063EA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9DA90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69C1F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42ED7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9C7B5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34B0A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695CF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4969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E92433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E9243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582B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wpisane na podstawie art. 505§1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6826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AF3F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1CE2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E92433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92CA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DADD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63FE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E92433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C728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93D4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64EC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E92433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9E8E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FA77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E92433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w wyniku zmiany trybu lub rodzaju postępowania (art. 201 § 1 i 2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A025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E92433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AFCD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E92433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77F3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E92433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E92433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 § 5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CF47E" w14:textId="77777777" w:rsidR="001544BD" w:rsidRPr="00E92433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5C28D6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979A3E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052A26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8D7E6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24FC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E92433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E92433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E92433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E92433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E92433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E92433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E92433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E92433" w:rsidRDefault="00E1242D" w:rsidP="00E46E62">
      <w:pPr>
        <w:rPr>
          <w:rFonts w:eastAsia="Arial Unicode MS"/>
        </w:rPr>
      </w:pPr>
    </w:p>
    <w:p w14:paraId="4A600711" w14:textId="77777777" w:rsidR="00433D82" w:rsidRPr="00E92433" w:rsidRDefault="00433D82" w:rsidP="00E46E62"/>
    <w:p w14:paraId="60FBE15A" w14:textId="77777777" w:rsidR="00433D82" w:rsidRPr="00E92433" w:rsidRDefault="00433D82" w:rsidP="00E46E62"/>
    <w:p w14:paraId="3A013328" w14:textId="77777777" w:rsidR="00433D82" w:rsidRPr="00E92433" w:rsidRDefault="00433D82" w:rsidP="00E46E62"/>
    <w:p w14:paraId="5B1449DD" w14:textId="77777777" w:rsidR="009A3635" w:rsidRPr="00E92433" w:rsidRDefault="009A3635" w:rsidP="00E46E62"/>
    <w:p w14:paraId="3462964D" w14:textId="77777777" w:rsidR="009A3635" w:rsidRPr="00E92433" w:rsidRDefault="009A3635" w:rsidP="00E46E62"/>
    <w:p w14:paraId="452CDAD8" w14:textId="77777777" w:rsidR="009A3635" w:rsidRPr="00E92433" w:rsidRDefault="009A3635" w:rsidP="00E46E62"/>
    <w:p w14:paraId="64D46642" w14:textId="77777777" w:rsidR="009A3635" w:rsidRPr="00E92433" w:rsidRDefault="009A3635" w:rsidP="00E46E62"/>
    <w:p w14:paraId="4363F15B" w14:textId="77777777" w:rsidR="009A3635" w:rsidRPr="00E92433" w:rsidRDefault="009A3635" w:rsidP="00E46E62"/>
    <w:p w14:paraId="6C2F01CE" w14:textId="77777777" w:rsidR="00EE3AE4" w:rsidRPr="00E92433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E92433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E92433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E92433">
        <w:rPr>
          <w:rFonts w:cs="Arial"/>
          <w:color w:val="auto"/>
          <w:sz w:val="24"/>
          <w:szCs w:val="24"/>
        </w:rPr>
        <w:t>Dział 1.1.2</w:t>
      </w:r>
      <w:r w:rsidR="00625ADE" w:rsidRPr="00E92433">
        <w:rPr>
          <w:rFonts w:cs="Arial"/>
          <w:color w:val="auto"/>
          <w:sz w:val="24"/>
          <w:szCs w:val="24"/>
        </w:rPr>
        <w:t>.</w:t>
      </w:r>
      <w:r w:rsidR="009B3922" w:rsidRPr="00E92433">
        <w:rPr>
          <w:rFonts w:cs="Arial"/>
          <w:color w:val="auto"/>
          <w:sz w:val="24"/>
          <w:szCs w:val="24"/>
        </w:rPr>
        <w:t>b</w:t>
      </w:r>
      <w:r w:rsidR="00625ADE" w:rsidRPr="00E92433">
        <w:rPr>
          <w:rFonts w:cs="Arial"/>
          <w:color w:val="auto"/>
          <w:sz w:val="24"/>
          <w:szCs w:val="24"/>
        </w:rPr>
        <w:t>.</w:t>
      </w:r>
      <w:r w:rsidRPr="00E92433">
        <w:rPr>
          <w:rFonts w:cs="Arial"/>
          <w:color w:val="auto"/>
          <w:sz w:val="24"/>
          <w:szCs w:val="24"/>
        </w:rPr>
        <w:t xml:space="preserve"> </w:t>
      </w:r>
      <w:r w:rsidR="003F2BAE" w:rsidRPr="00E92433">
        <w:rPr>
          <w:rFonts w:cs="Arial"/>
          <w:color w:val="auto"/>
          <w:sz w:val="24"/>
          <w:szCs w:val="24"/>
        </w:rPr>
        <w:t xml:space="preserve">Struktura </w:t>
      </w:r>
      <w:proofErr w:type="spellStart"/>
      <w:r w:rsidR="003F2BAE" w:rsidRPr="00E92433">
        <w:rPr>
          <w:rFonts w:cs="Arial"/>
          <w:color w:val="auto"/>
          <w:sz w:val="24"/>
          <w:szCs w:val="24"/>
        </w:rPr>
        <w:t>załatwień</w:t>
      </w:r>
      <w:proofErr w:type="spellEnd"/>
      <w:r w:rsidR="003F2BAE" w:rsidRPr="00E92433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E92433" w:rsidRPr="00E92433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E92433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92433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92433" w:rsidRPr="00E92433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E92433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92433" w:rsidRPr="00E92433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E92433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E92433" w:rsidRPr="00E92433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E92433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E92433" w:rsidRPr="00E92433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E92433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br/>
              <w:t>(w.01 = dz.1.1.  kol. 3  odpowiednie wiersze = w.02+</w:t>
            </w:r>
            <w:r w:rsidR="00A57CAD" w:rsidRPr="00E924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E92433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5C81E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W tym szczególne  rodzaje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E92433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18300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7F5D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E92433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6BB945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E92433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B01D1C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E92433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F85B70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E92433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E92433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E92433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E92433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E92433">
              <w:rPr>
                <w:rFonts w:ascii="Arial" w:hAnsi="Arial" w:cs="Arial"/>
                <w:iCs/>
                <w:sz w:val="12"/>
                <w:szCs w:val="12"/>
              </w:rPr>
              <w:t xml:space="preserve">§2 </w:t>
            </w:r>
            <w:proofErr w:type="spellStart"/>
            <w:r w:rsidR="0035148F"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="00220F28" w:rsidRPr="00E92433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33849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E92433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E92433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E92433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E92433">
              <w:rPr>
                <w:rFonts w:ascii="Arial" w:hAnsi="Arial" w:cs="Arial"/>
                <w:iCs/>
                <w:sz w:val="12"/>
                <w:szCs w:val="12"/>
              </w:rPr>
              <w:t xml:space="preserve">  </w:t>
            </w:r>
            <w:proofErr w:type="spellStart"/>
            <w:r w:rsidR="001F0D39"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EB2648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E92433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E92433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E92433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E92433">
              <w:rPr>
                <w:rFonts w:ascii="Arial" w:hAnsi="Arial" w:cs="Arial"/>
                <w:iCs/>
                <w:sz w:val="12"/>
                <w:szCs w:val="12"/>
              </w:rPr>
              <w:t xml:space="preserve">§ 3  </w:t>
            </w:r>
            <w:proofErr w:type="spellStart"/>
            <w:r w:rsidR="001F0D39"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B215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BB8FA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81D8B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6404C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1727F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5365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2EBB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8CCB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65125A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E92433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6BE5C0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5BE692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4CE50" w14:textId="77777777" w:rsidR="00752ECC" w:rsidRPr="00E92433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7715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8C6D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D69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1FDF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E92433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5C2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E92433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A03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E92433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E7D3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E92433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9D41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E92433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3188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E92433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3A65" w14:textId="77777777" w:rsidR="00752ECC" w:rsidRPr="00E92433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E92433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E92433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E92433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694B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E92433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E92433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 §1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3180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BCB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0861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3C78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A49AE6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9912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E92433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7C1CBD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6745EB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F21840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98F47E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E6BB0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5A8D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E92433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E92433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CAAF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E92433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92433" w:rsidRPr="00E92433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4545" w14:textId="77777777" w:rsidR="00A57CAD" w:rsidRPr="00E92433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E92433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E92433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E92433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E92433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E92433" w:rsidRDefault="003F2BAE" w:rsidP="00E46E62">
      <w:pPr>
        <w:rPr>
          <w:rFonts w:eastAsia="Arial Unicode MS"/>
        </w:rPr>
      </w:pPr>
    </w:p>
    <w:p w14:paraId="2E2CE10D" w14:textId="77777777" w:rsidR="00EE3AE4" w:rsidRPr="00E92433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E92433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E92433" w:rsidRDefault="00EE3AE4" w:rsidP="00E46E62"/>
    <w:p w14:paraId="76A7B51C" w14:textId="77777777" w:rsidR="00EE3AE4" w:rsidRPr="00E92433" w:rsidRDefault="00EE3AE4" w:rsidP="00E46E62"/>
    <w:p w14:paraId="1ADBF374" w14:textId="77777777" w:rsidR="000B1B74" w:rsidRPr="00E92433" w:rsidRDefault="000B1B74" w:rsidP="00E46E62"/>
    <w:p w14:paraId="03175B6C" w14:textId="77777777" w:rsidR="00EE3AE4" w:rsidRPr="00E92433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E92433" w:rsidRDefault="00163EAA" w:rsidP="00E46E62">
      <w:pPr>
        <w:pStyle w:val="Nagwek8"/>
        <w:spacing w:before="160"/>
        <w:rPr>
          <w:sz w:val="24"/>
          <w:lang w:val="pl-PL"/>
        </w:rPr>
      </w:pPr>
      <w:r w:rsidRPr="00E92433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E92433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92433" w:rsidRPr="00E92433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8E72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8015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718936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E92433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6FFE1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3334E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F405A4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8910EF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92433" w:rsidRPr="00E92433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7A42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E0C3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7D1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0F98A4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5F8BA4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7CF808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42280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EC48F0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92433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011E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6B2C540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345EA8F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4466A4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224A44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87DE62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92433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1A9D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8B7AD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B3BFE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2995870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92433" w:rsidRPr="00E92433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34A2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CF58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280D" w14:textId="77777777" w:rsidR="00007E60" w:rsidRPr="00E92433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66B3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8AB0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5B7A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337B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DF8F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893DAE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FEFB0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B049B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CB98F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7A64C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039B7B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0B0D9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D55B6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0E2200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3B2FA4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9805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D1F4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E6B2F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42D958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98D4B2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46E55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97928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9A0246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55EBF4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D625" w14:textId="77777777" w:rsidR="00007E60" w:rsidRPr="00E92433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0F7F" w14:textId="77777777" w:rsidR="00007E60" w:rsidRPr="00E92433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474F9" w14:textId="77777777" w:rsidR="00007E60" w:rsidRPr="00E92433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3638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CED8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FC3" w14:textId="77777777" w:rsidR="00007E60" w:rsidRPr="00E92433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803C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7C81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1A55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14EF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D770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8DA986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D383F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39610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0C119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CBB64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DDC6F6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6D130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340829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29F20C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379871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F7FA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EBE4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BE5AE8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217ED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4CA7EE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31E37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3B0C21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4D3A42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C0E1DF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176F" w14:textId="77777777" w:rsidR="00007E60" w:rsidRPr="00E92433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B49F" w14:textId="77777777" w:rsidR="00007E60" w:rsidRPr="00E92433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92433" w:rsidRPr="00E92433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D1F2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08E2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248305" w14:textId="77777777" w:rsidR="00007E60" w:rsidRPr="00E92433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425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644C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B509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1D05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214E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489B08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058BF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9853B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90D5D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9275F5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43BA8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1550E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3798B654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8978FDA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8824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C74A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1F2C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3CB27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584C9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E40955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46D472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51200F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47C907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7C265" w14:textId="77777777" w:rsidR="00007E60" w:rsidRPr="00E92433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E98704" w14:textId="77777777" w:rsidR="00007E60" w:rsidRPr="00E92433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ED74A0" w14:textId="77777777" w:rsidR="00007E60" w:rsidRPr="00E92433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92433" w:rsidRPr="00E92433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EDAC0C7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227A37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B78DB5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C45104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64CE62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4E6DD3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D82AF8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F5348D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EDD180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8AF1E5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6EA23A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526236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8E94F9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5E8C0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EEF4DA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3426A3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B1414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FE2D70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220A4B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1823D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1E3154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7552F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6BB49B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C718E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9D26DC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E88A55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0FB280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3FA73F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0186B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92433" w:rsidRPr="00E92433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B5C1108" w14:textId="77777777" w:rsidR="00007E60" w:rsidRPr="00E92433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E92433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E92433">
              <w:rPr>
                <w:rFonts w:ascii="Arial" w:hAnsi="Arial" w:cs="Arial"/>
                <w:sz w:val="14"/>
                <w:szCs w:val="14"/>
              </w:rPr>
              <w:t>9</w:t>
            </w:r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39E6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E5C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BA9E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4B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FB5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34A4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5C34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34EB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094A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47A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CCF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2BFE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B0A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AAF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E3C9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661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6D6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106D2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F9089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8C757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419D6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020A6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16E74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70C38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C7D08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5A10D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6763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796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291F4A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647253" w14:textId="77777777" w:rsidR="00007E60" w:rsidRPr="00E92433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B74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837B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3DC4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B7787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8B0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53E5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4A4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BBE6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427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B0B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421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2B54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F25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79C9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B6A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61E9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13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DB76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FC6E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FB8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3AC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1054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4227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B1A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0B2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1A3E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A6D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A316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3924C9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954AE5" w14:textId="77777777" w:rsidR="00007E60" w:rsidRPr="00E92433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1C17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8396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D42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E1B584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4367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6D9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AD1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7C9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3AD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756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19C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149A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707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F4A4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FD0A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AB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B6A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F38B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BFB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A98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9E0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705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B91B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0705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05D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A7DB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5BB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6F8B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10F32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879D2C" w14:textId="77777777" w:rsidR="00007E60" w:rsidRPr="00E92433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67CB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A32B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B34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8EE64A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AA2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85F2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6995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5CB6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74F5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8F62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54C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312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DE6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368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53C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E41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ED9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ED5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847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A85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C2EE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F62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4FB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FA4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350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3357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1A2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5CAB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3C0009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E4AAF9" w14:textId="77777777" w:rsidR="00007E60" w:rsidRPr="00E92433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EFF7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CAF2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753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879306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05D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55C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A33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1CE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7C5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F914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636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EC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805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D3B7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DC8A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516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C4B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C0C9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99F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6E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2A9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A45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224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FB3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9617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EF36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B207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6DF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E6CA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77B051" w14:textId="77777777" w:rsidR="00007E60" w:rsidRPr="00E92433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GCps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E061" w14:textId="77777777" w:rsidR="00007E60" w:rsidRPr="00E92433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B19F" w14:textId="77777777" w:rsidR="00007E60" w:rsidRPr="00E92433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E61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41B0D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ABB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991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393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DB40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06F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B822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A7DF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06B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086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F9C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A893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D742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E03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2ECC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0925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C3C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1DB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0A3A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53F2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54F1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55EE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3DAA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710E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1F2B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3A2D8" w14:textId="77777777" w:rsidR="00007E60" w:rsidRPr="00E92433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707C9" w14:textId="77777777" w:rsidR="003B3570" w:rsidRPr="00E92433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6B0E" w14:textId="77777777" w:rsidR="003B3570" w:rsidRPr="00E92433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EB67" w14:textId="77777777" w:rsidR="003B3570" w:rsidRPr="00E92433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96DF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18DBA7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6C37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2598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E0C2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3038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A199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287A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8525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B873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1613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D25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00C2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E711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7A28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12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32FE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070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64D7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5DC7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74B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2BCC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2339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342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712F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15CE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E251BD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CD64C" w14:textId="77777777" w:rsidR="003B3570" w:rsidRPr="00E92433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E7C" w14:textId="77777777" w:rsidR="003B3570" w:rsidRPr="00E92433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F2D4" w14:textId="77777777" w:rsidR="003B3570" w:rsidRPr="00E92433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5228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16A9A4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A4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4BDC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032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B20D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4E1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E281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55BE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1C8F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7F2E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CA65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77DB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ED5F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FCB2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8CB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A573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2795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743D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44B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0FF2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8211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A721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9ED7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6FB3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1ED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62E3E9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20EAE" w14:textId="77777777" w:rsidR="003B3570" w:rsidRPr="00E92433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E92433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F857" w14:textId="77777777" w:rsidR="003B3570" w:rsidRPr="00E92433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CDE4" w14:textId="77777777" w:rsidR="003B3570" w:rsidRPr="00E92433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4B9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27BCDC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31D8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F0EE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9C8D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88A5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D6FE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98D5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CC96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92F3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42E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79F8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FCD5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33C5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F5D7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1AD0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7203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8567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8F9E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7A03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A838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522C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360E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8948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72F6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F1B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82438D" w14:textId="77777777" w:rsidR="003B3570" w:rsidRPr="00E92433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E92433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E92433" w:rsidRDefault="00EE3AE4" w:rsidP="00E46E62"/>
    <w:p w14:paraId="64D8EE18" w14:textId="77777777" w:rsidR="00EE3AE4" w:rsidRPr="00E92433" w:rsidRDefault="00EE3AE4" w:rsidP="00E46E62"/>
    <w:p w14:paraId="713300D5" w14:textId="77777777" w:rsidR="00EE3AE4" w:rsidRPr="00E92433" w:rsidRDefault="00EE3AE4" w:rsidP="00E46E62"/>
    <w:p w14:paraId="4CB3DDB8" w14:textId="77777777" w:rsidR="00EE3AE4" w:rsidRPr="00E92433" w:rsidRDefault="00EE3AE4" w:rsidP="00E46E62"/>
    <w:p w14:paraId="2B4DBCE1" w14:textId="77777777" w:rsidR="00EE3AE4" w:rsidRPr="00E92433" w:rsidRDefault="00EE3AE4" w:rsidP="00E46E62"/>
    <w:p w14:paraId="6053BFD4" w14:textId="77777777" w:rsidR="00EE3AE4" w:rsidRPr="00E92433" w:rsidRDefault="00EE3AE4" w:rsidP="00E46E62"/>
    <w:p w14:paraId="07F31BC9" w14:textId="77777777" w:rsidR="00EE3AE4" w:rsidRPr="00E92433" w:rsidRDefault="00EE3AE4" w:rsidP="00E46E62"/>
    <w:p w14:paraId="147D937D" w14:textId="77777777" w:rsidR="00EE3AE4" w:rsidRPr="00E92433" w:rsidRDefault="00EE3AE4" w:rsidP="00E46E62"/>
    <w:p w14:paraId="308FCEFE" w14:textId="77777777" w:rsidR="00EE3AE4" w:rsidRPr="00E92433" w:rsidRDefault="00EE3AE4" w:rsidP="00E46E62"/>
    <w:p w14:paraId="1804C30A" w14:textId="77777777" w:rsidR="00EE3AE4" w:rsidRPr="00E92433" w:rsidRDefault="00EE3AE4" w:rsidP="00E46E62"/>
    <w:p w14:paraId="09BB052B" w14:textId="77777777" w:rsidR="00EE3AE4" w:rsidRPr="00E92433" w:rsidRDefault="00EE3AE4" w:rsidP="00E46E62"/>
    <w:p w14:paraId="66C1EE61" w14:textId="77777777" w:rsidR="00EE3AE4" w:rsidRPr="00E92433" w:rsidRDefault="00EE3AE4" w:rsidP="00E46E62"/>
    <w:p w14:paraId="38E2DC13" w14:textId="77777777" w:rsidR="00EE3AE4" w:rsidRPr="00E92433" w:rsidRDefault="00EE3AE4" w:rsidP="00E46E62"/>
    <w:p w14:paraId="7221A0C3" w14:textId="77777777" w:rsidR="00EE3AE4" w:rsidRPr="00E92433" w:rsidRDefault="00EE3AE4" w:rsidP="00E46E62"/>
    <w:p w14:paraId="0F214D35" w14:textId="77777777" w:rsidR="00EE3AE4" w:rsidRPr="00E92433" w:rsidRDefault="00EE3AE4" w:rsidP="00E46E62"/>
    <w:p w14:paraId="3654616A" w14:textId="77777777" w:rsidR="004D58C0" w:rsidRPr="00E92433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E92433" w:rsidRDefault="00163EAA" w:rsidP="00E46E62">
      <w:pPr>
        <w:pStyle w:val="Nagwek8"/>
        <w:rPr>
          <w:sz w:val="24"/>
          <w:lang w:val="pl-PL"/>
        </w:rPr>
      </w:pPr>
      <w:r w:rsidRPr="00E92433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E92433" w:rsidRPr="00E92433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1AA7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D1A9" w14:textId="77777777" w:rsidR="00EB2CEC" w:rsidRPr="00E92433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FE44A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92433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1AF14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9FA" w14:textId="77777777" w:rsidR="00EB2CEC" w:rsidRPr="00E92433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924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5B22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A113D8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92433" w:rsidRPr="00E92433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820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8C0C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7995" w14:textId="77777777" w:rsidR="00EB2CEC" w:rsidRPr="00E92433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1F11" w14:textId="77777777" w:rsidR="00EB2CEC" w:rsidRPr="00E92433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DC7E" w14:textId="77777777" w:rsidR="00EB2CEC" w:rsidRPr="00E92433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976E" w14:textId="77777777" w:rsidR="00EB2CEC" w:rsidRPr="00E92433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1FA4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A2B7C2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7DDE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9992D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95F990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D538" w14:textId="77777777" w:rsidR="00EB2CEC" w:rsidRPr="00E92433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6778E4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95C1D5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DDB9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FBD7C7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B168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54F9A87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92433" w:rsidRPr="00E92433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BD477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29672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27C9D" w14:textId="77777777" w:rsidR="00EB2CEC" w:rsidRPr="00E92433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36DC6" w14:textId="77777777" w:rsidR="00EB2CEC" w:rsidRPr="00E92433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71D7F" w14:textId="77777777" w:rsidR="00EB2CEC" w:rsidRPr="00E92433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35F70" w14:textId="77777777" w:rsidR="00EB2CEC" w:rsidRPr="00E92433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11E68" w14:textId="77777777" w:rsidR="00EB2CEC" w:rsidRPr="00E92433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86A00" w14:textId="77777777" w:rsidR="00EB2CEC" w:rsidRPr="00E92433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876343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7AC20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931699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6D6A8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5B43D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104D64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5375EF3C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7BF04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7DDB6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16044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6DFAD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FDAEB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AE58DE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3FAEB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0DBAAD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BF4641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F7096C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15DF5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653C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E717C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6ED9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5D5BA4" w14:textId="77777777" w:rsidR="00EB2CEC" w:rsidRPr="00E92433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77BC1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365D0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E06F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FF68A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1DB69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B055D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9FCB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414E1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19EF5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DEB7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BF7C8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A3AD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CEC87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AD83A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5F31A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BF19A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093E3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6375D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6EB10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49D73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94068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8CABF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6C9B1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47002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9B500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18448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CC2B4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59AC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ACCA3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92433" w:rsidRPr="00E92433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76FD76A" w14:textId="64F842CC" w:rsidR="00EB2CEC" w:rsidRPr="00E92433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E92433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E92433">
              <w:rPr>
                <w:rFonts w:ascii="Arial" w:hAnsi="Arial" w:cs="Arial"/>
                <w:sz w:val="14"/>
                <w:szCs w:val="14"/>
              </w:rPr>
              <w:t>2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E92433">
              <w:rPr>
                <w:rFonts w:ascii="Arial" w:hAnsi="Arial" w:cs="Arial"/>
                <w:sz w:val="14"/>
                <w:szCs w:val="14"/>
              </w:rPr>
              <w:t>28</w:t>
            </w:r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C045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EAD7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F06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79E3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CFB5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2F36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305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4277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B18A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BA9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53A7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16DF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1D63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378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2AB4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347A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F42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0439B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E624E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E31BD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6EC9D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00B6A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2CD2E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63839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7CCBB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5FCAB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B2B0D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F6007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E398E6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84A9643" w14:textId="77777777" w:rsidR="00EB2CEC" w:rsidRPr="00E92433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604E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42739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5A41BA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416E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F007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18E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3AE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8A1A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27C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7D2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F271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AD46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1033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5016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5AD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FE3E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80C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BEB1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46F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A8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40A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05F4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3496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B4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0182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AA5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F52B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4E9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9898EB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FBAF95" w14:textId="77777777" w:rsidR="00EB2CEC" w:rsidRPr="00E92433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8BC35F" w14:textId="77777777" w:rsidR="00EB2CEC" w:rsidRPr="00E92433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B7A0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B641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9BC702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E6CD9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2818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FEB59C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89FEA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FB5CD5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51D24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DBA5AE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6FAF26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9EFB5A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1D8E86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F19AE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D12D53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C4779B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2D66D3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CE8DB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1E550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B0E14E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05F87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1D90FE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016AC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82996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42F05C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0BD642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277DD7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136F1B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A3C05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8324B" w14:textId="77777777" w:rsidR="00EB2CEC" w:rsidRPr="00E92433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E1FF7" w14:textId="5360A6A2" w:rsidR="00EB2CEC" w:rsidRPr="00E92433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 ( z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33D4" w14:textId="77777777" w:rsidR="00EB2CEC" w:rsidRPr="00E92433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8A1179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CD3768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728F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D9B9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7F20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BE46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607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8C2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8259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6EAB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63E6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36D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7A9F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2AC2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3E33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0FAF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684B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D62B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100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BA29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7F0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EC7D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5E4A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FF6B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9119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5522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C627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6A6F9" w14:textId="77777777" w:rsidR="00EB2CEC" w:rsidRPr="00E92433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3D88C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73254" w14:textId="618C94D6" w:rsidR="00662507" w:rsidRPr="00E92433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6E3A" w14:textId="226D7368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BB52E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684BB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CFF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6BA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BF5C" w14:textId="695235B8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F02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102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E8B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471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329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BB8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111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69D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257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37F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F4D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93B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57C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6E4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488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E3C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B5B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241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4EB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47E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393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A87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044B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B595D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FFE2E" w14:textId="5470A349" w:rsidR="00662507" w:rsidRPr="00E92433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09CB" w14:textId="5BF11474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AF9DD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472CE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688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A4C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C2CF" w14:textId="11E3B75A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487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62E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6DE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977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557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772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0F3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DC4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257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994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12F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481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D40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EE6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C4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43E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4A7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84A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06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2B3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778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9B6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80E06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2767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B7826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52EC" w14:textId="4AAA7E68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C3112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761B2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59B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056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8D3F" w14:textId="67FDB390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5B1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4E5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26A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8C7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33B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01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1FE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3B6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20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3B1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D8A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A5C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05A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DEC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CBC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BBE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7DB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8A9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07B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AB8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8FF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D1B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771A8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7BCB6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5F87D5" w14:textId="77777777" w:rsidR="00662507" w:rsidRPr="00E92433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B790" w14:textId="09C03493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1109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354AE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D9D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75E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CD4" w14:textId="0ADE7A2D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C24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14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442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8E6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ACC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75E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2BC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841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C6C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E15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76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C3D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C7A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171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54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283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A2A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21F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663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CD8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934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058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67F9D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A50A2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423CD" w14:textId="77777777" w:rsidR="00662507" w:rsidRPr="00E92433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5E37" w14:textId="2DADA83F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14FC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F53E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668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B17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D94" w14:textId="1401C22E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8BD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270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02B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479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7A3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BAC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096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CB1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3C8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738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72B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45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4CD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3A5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2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A39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C0D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713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098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D0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EF8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F9E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DFA1D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380D4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1D0E" w14:textId="77777777" w:rsidR="00662507" w:rsidRPr="00E92433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E18C56" w14:textId="77777777" w:rsidR="00662507" w:rsidRPr="00E92433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8872" w14:textId="5D9E51F9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6C690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56BA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140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F7EC" w14:textId="46B257A2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143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690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423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7B8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3A6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D41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2DF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BB1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25D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83D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CE0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FD9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9CD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8CA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53A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2DD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DBE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2E7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8D9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4F3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F8E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A28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9D0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F8331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AC27D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E477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085C5" w14:textId="77777777" w:rsidR="00662507" w:rsidRPr="00E92433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sądu(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968E" w14:textId="1DBBB80B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84A41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97224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D7A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ED4D" w14:textId="42D8CD13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7A9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CD1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B37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C59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A77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6A6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B3E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56C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E3B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B72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E8F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6CD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C8B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348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F84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C8C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813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267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922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A8D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454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C61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CED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3D3B2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57C02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5FC0" w14:textId="77777777" w:rsidR="00662507" w:rsidRPr="00E92433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D0883" w14:textId="77777777" w:rsidR="00662507" w:rsidRPr="00E92433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24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7988" w14:textId="459037C4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F3E7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FCD9F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889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EB6F" w14:textId="124028F9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C31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F57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DBF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C25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148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CDE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9DC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498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E4B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E39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21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C79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4FD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7AC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99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592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FB9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96F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43A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CAF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497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04B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B9F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844E1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35E31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34CC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535C62" w14:textId="77777777" w:rsidR="00662507" w:rsidRPr="00E92433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197C" w14:textId="48B835C4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3A638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08A50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05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CF70" w14:textId="42708E7B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E09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DAA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69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A74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857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204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8C9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C1F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032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5C3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5F2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403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D23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AB8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07B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692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7C3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E85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CDB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AE0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A26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25E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EC2E3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CF7EA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FA33B" w14:textId="77777777" w:rsidR="00662507" w:rsidRPr="00E92433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E92433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podstawie art. 219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F760" w14:textId="77A858D1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FA064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CEA01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655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D18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61B0" w14:textId="7FE6DA9A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614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871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038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1B4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E54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0D1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E55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77C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BF9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F6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1EB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693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3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C7F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593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C6C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A48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6A0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2A5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65F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FEE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E0A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3571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EB388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FA2685" w14:textId="77777777" w:rsidR="00662507" w:rsidRPr="00E92433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9243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AC69" w14:textId="106435E7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7707C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72D3C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769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D9F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F73F" w14:textId="565D3E21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200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4D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8D9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7F4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917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22D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D30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1C8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D1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95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270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973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874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4D8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ACA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76E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8B6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D97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59D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582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B6F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2A0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4118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2732A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07AB" w14:textId="77777777" w:rsidR="00662507" w:rsidRPr="00E92433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1D3C" w14:textId="6F7488A7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96792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B2149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062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C8F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4C53" w14:textId="52255F50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E69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11E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F66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AB3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000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806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DF4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D4B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C76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3F6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D24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6CF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400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655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9C6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837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813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EC2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36B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D9E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878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40D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C4B9D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6443C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46E90" w14:textId="77777777" w:rsidR="00662507" w:rsidRPr="00E92433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E9243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7010" w14:textId="64AB4F2C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D2094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BABF1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789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873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DF3C" w14:textId="7EC66C68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D89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D46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62C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635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ABC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036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8DF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CD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906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4D6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4D8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027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7C6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6DF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723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B21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0D7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EBD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62A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BE4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E3C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A99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A32C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25260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7F1AF1" w14:textId="77777777" w:rsidR="00662507" w:rsidRPr="00E92433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893C" w14:textId="1B094964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29C0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38EBE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90B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212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09D1" w14:textId="1D39C4A6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94A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C31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AC2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45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D4F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094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C51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482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3A1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6A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5A2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B7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F9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264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B5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652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58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B6D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6BC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277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551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A1F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FF1F5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5A20F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6F948" w14:textId="77777777" w:rsidR="00662507" w:rsidRPr="00E92433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2535" w14:textId="4E514536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0E4B3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8DC4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01A2" w14:textId="35FC3906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710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F6D5" w14:textId="4C39D950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025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05C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F5D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22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446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F3E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74E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CFC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196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225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431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602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00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C96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9AF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612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E46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7D8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F87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C53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F27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CCD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E139C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E4035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722C84" w14:textId="77777777" w:rsidR="00662507" w:rsidRPr="00E92433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6FC9" w14:textId="1ED91830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2755D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4576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8C11" w14:textId="282466EF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41D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A562" w14:textId="6252B710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823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054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213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7CE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3A5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79E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DD5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57A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787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474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EED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E1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9F8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188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C18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993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6A6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89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AC8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81F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D36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73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7C2D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008B" w14:textId="77777777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FE9FF3" w14:textId="77777777" w:rsidR="00662507" w:rsidRPr="00E92433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E92433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03BF" w14:textId="0981AEAD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DB816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FFAC5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B60F" w14:textId="178DAACE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549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D123" w14:textId="1A45DB53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12F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731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C9C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5BA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90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29B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4EC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5D4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C08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544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57E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BA9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4C7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0C4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EF9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27A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391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B70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12F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4BC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ADB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331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E8163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E92433" w:rsidRDefault="00433D82" w:rsidP="00E46E62">
      <w:pPr>
        <w:rPr>
          <w:rFonts w:ascii="Arial" w:hAnsi="Arial" w:cs="Arial"/>
        </w:rPr>
      </w:pPr>
    </w:p>
    <w:p w14:paraId="6F204C32" w14:textId="77777777" w:rsidR="00433D82" w:rsidRPr="00E92433" w:rsidRDefault="00433D82" w:rsidP="00E46E62">
      <w:pPr>
        <w:rPr>
          <w:rFonts w:ascii="Arial" w:hAnsi="Arial" w:cs="Arial"/>
        </w:rPr>
      </w:pPr>
    </w:p>
    <w:p w14:paraId="7CC84F96" w14:textId="77777777" w:rsidR="0048405B" w:rsidRPr="00E92433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E92433" w:rsidRDefault="00433D82" w:rsidP="00E46E62">
      <w:pPr>
        <w:pStyle w:val="Nagwek8"/>
        <w:rPr>
          <w:sz w:val="24"/>
          <w:lang w:val="pl-PL"/>
        </w:rPr>
      </w:pPr>
      <w:r w:rsidRPr="00E92433">
        <w:rPr>
          <w:sz w:val="24"/>
          <w:lang w:val="pl-PL"/>
        </w:rPr>
        <w:t xml:space="preserve">Dział 1.2.2. Liczba odbytych sesji i załatwionych spraw </w:t>
      </w:r>
      <w:r w:rsidR="0012078F" w:rsidRPr="00E92433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E92433" w:rsidRPr="00E92433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FA70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2C0" w14:textId="77777777" w:rsidR="007F0BF9" w:rsidRPr="00E92433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8620F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92433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B9DC4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33E1" w14:textId="77777777" w:rsidR="007F0BF9" w:rsidRPr="00E92433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924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2A1D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3593F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92433" w:rsidRPr="00E92433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0FD4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1813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657F" w14:textId="77777777" w:rsidR="007F0BF9" w:rsidRPr="00E92433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95C1" w14:textId="77777777" w:rsidR="007F0BF9" w:rsidRPr="00E92433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ADB5" w14:textId="77777777" w:rsidR="007F0BF9" w:rsidRPr="00E92433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D31E" w14:textId="77777777" w:rsidR="007F0BF9" w:rsidRPr="00E92433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B0D72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FCFAA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9356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71745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54816B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A70E" w14:textId="77777777" w:rsidR="007F0BF9" w:rsidRPr="00E92433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16C557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D71BF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9243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8FBE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44051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44A87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45BF47C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92433" w:rsidRPr="00E92433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F01D2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5979B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5BF44" w14:textId="77777777" w:rsidR="007F0BF9" w:rsidRPr="00E92433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7891E" w14:textId="77777777" w:rsidR="007F0BF9" w:rsidRPr="00E92433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40FA6" w14:textId="77777777" w:rsidR="007F0BF9" w:rsidRPr="00E92433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945A4" w14:textId="77777777" w:rsidR="007F0BF9" w:rsidRPr="00E92433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1ABF9" w14:textId="77777777" w:rsidR="007F0BF9" w:rsidRPr="00E92433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F51FD" w14:textId="77777777" w:rsidR="007F0BF9" w:rsidRPr="00E92433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B92B47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BE30DD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6561AD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61306B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B5B67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E52CB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FAD717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A60AD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BBD16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1F8F2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80A73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58989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A299A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AFB2D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229522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02481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45299A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9D063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C3ED5" w14:textId="77777777" w:rsidR="007F0BF9" w:rsidRPr="00E92433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3531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C5B09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FD57FD" w14:textId="77777777" w:rsidR="007F0BF9" w:rsidRPr="00E92433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0E8EE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4E15B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6334E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099B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6A15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E7B54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DF4DF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7E10E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1D251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E4D68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C82C5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A04D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F708E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DD578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34D49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8CA8C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F65C0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F718E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449A1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94E7A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45F83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D91E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6140A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9B1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E1EC6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F52BE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6216F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D7412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A9ABA" w14:textId="77777777" w:rsidR="007F0BF9" w:rsidRPr="00E92433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92433" w:rsidRPr="00E92433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121BA1" w14:textId="6178E3E0" w:rsidR="00662507" w:rsidRPr="00E92433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EAE4" w14:textId="78FA339B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FB4E7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07D2C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6ED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17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456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50E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3DE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EBC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62B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0BC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8A5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B7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DDF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B5C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635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1A0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8B4A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067A1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6BD9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A2DEF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11C50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817E1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90562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30A1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67AE3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5449D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5EEF7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F1D287B" w14:textId="77777777" w:rsidR="00662507" w:rsidRPr="00E92433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541D73" w14:textId="04F31709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A8BC" w14:textId="319AC003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27F39D" w14:textId="7642C13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B9942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100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F281" w14:textId="1884D52F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1DA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3A8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22F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048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6C0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437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3C0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552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4C2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65F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4B0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A37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928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026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46E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77D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58F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C2F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33C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719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C52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C56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146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145D3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775B41" w14:textId="7CC75576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C8C4" w14:textId="1C7BC362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706A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733B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029F" w14:textId="3931F2FD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7E9B" w14:textId="3AF32279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C91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52F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93A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C03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C17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A56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62F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A16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9F5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0CF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3DF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67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AC4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EFD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302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E7D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230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99A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F6D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2EC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992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1EE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54C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1C767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32785" w14:textId="06267B9E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GCps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F22F" w14:textId="53034A43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FAB8E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39EB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28BF" w14:textId="4C43A6A1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FA8E" w14:textId="1C7E50DA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0B4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853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8F8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F1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BD3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508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51E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560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4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ADB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5FD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754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166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958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337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F4E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78D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D28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4E6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723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E66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B96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9E0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BA44D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33861" w14:textId="0D6117AC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C100" w14:textId="4044C701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D5B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E1E0F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4302" w14:textId="5A5C5CB5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8C40" w14:textId="34F08D51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5C0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434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5F2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0D6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9F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198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084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14F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F4C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76D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68D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31C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D31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FD9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4D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F38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23B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05DC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B5B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23C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F55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04B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7D4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CF6D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4AECF00" w14:textId="60D5C898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EFB1" w14:textId="299342F6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C3381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4B753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94EC" w14:textId="245D6D03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08C2" w14:textId="0B6A3944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F15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673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E0E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B9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2FD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872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A00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F8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BE2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C30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838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E1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453A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AD7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AD0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C63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9E9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334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8FD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62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EE8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76A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B4C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20A3B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92433" w:rsidRPr="00E92433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02C269" w14:textId="047D6862" w:rsidR="00662507" w:rsidRPr="00E92433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92433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E92433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0245" w14:textId="117CA9CB" w:rsidR="00662507" w:rsidRPr="00E92433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08FFE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4D73D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F64A" w14:textId="2F2BDD1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34CC" w14:textId="05239B35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4DA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D2F5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E70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ED1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44A6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52E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023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C8B9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4083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E397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F76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818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2B52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D37D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2F1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4BA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4E5E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452B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E0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BCB8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CF4F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FC30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AC41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CB2C54" w14:textId="77777777" w:rsidR="00662507" w:rsidRPr="00E92433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E92433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E92433">
        <w:rPr>
          <w:rFonts w:ascii="Arial" w:hAnsi="Arial" w:cs="Arial"/>
          <w:sz w:val="14"/>
          <w:szCs w:val="14"/>
        </w:rPr>
        <w:t xml:space="preserve">1) </w:t>
      </w:r>
      <w:r w:rsidRPr="00E92433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E92433">
        <w:rPr>
          <w:rFonts w:ascii="Arial" w:hAnsi="Arial" w:cs="Arial"/>
          <w:sz w:val="14"/>
          <w:szCs w:val="14"/>
        </w:rPr>
        <w:t>3</w:t>
      </w:r>
      <w:r w:rsidRPr="00E92433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E92433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E92433" w:rsidRDefault="006A2163" w:rsidP="00E46E62">
      <w:pPr>
        <w:rPr>
          <w:rFonts w:ascii="Arial" w:hAnsi="Arial" w:cs="Arial"/>
          <w:b/>
          <w:bCs/>
        </w:rPr>
      </w:pPr>
      <w:bookmarkStart w:id="3" w:name="_Hlk58474628"/>
    </w:p>
    <w:p w14:paraId="298C7A75" w14:textId="4C2D3797" w:rsidR="006A2163" w:rsidRPr="00E92433" w:rsidRDefault="006A2163" w:rsidP="00E46E62">
      <w:r w:rsidRPr="00E92433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E92433" w:rsidRPr="00E92433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0D42B09A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shd w:val="clear" w:color="auto" w:fill="auto"/>
            <w:vAlign w:val="center"/>
            <w:hideMark/>
          </w:tcPr>
          <w:p w14:paraId="3A406F6F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92433" w:rsidRPr="00E92433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5EEE217" w14:textId="77777777" w:rsidR="006A2163" w:rsidRPr="00E92433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356A00E" w14:textId="77777777" w:rsidR="00CE7857" w:rsidRPr="00E92433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E92433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shd w:val="clear" w:color="auto" w:fill="auto"/>
            <w:vAlign w:val="center"/>
            <w:hideMark/>
          </w:tcPr>
          <w:p w14:paraId="21005A79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92433" w:rsidRPr="00E92433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5BA4739D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4EF43C67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0ABE2A9D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3C7591CB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0566DA89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  <w:hideMark/>
          </w:tcPr>
          <w:p w14:paraId="55DA7FAD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93DA45" w14:textId="779D6DD2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shd w:val="clear" w:color="auto" w:fill="auto"/>
            <w:vAlign w:val="center"/>
          </w:tcPr>
          <w:p w14:paraId="59DB92A6" w14:textId="6D8AF684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3A60FBBF" w14:textId="7A0CD886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  <w:hideMark/>
          </w:tcPr>
          <w:p w14:paraId="35A69771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92433" w:rsidRPr="00E92433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278ACCE8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2E3A751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2968965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421BFA9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DC27350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  <w:hideMark/>
          </w:tcPr>
          <w:p w14:paraId="67CE9163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CD351C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5F05BC12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AAC6E2F" w14:textId="1E87E916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440BFE81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shd w:val="clear" w:color="auto" w:fill="auto"/>
            <w:vAlign w:val="center"/>
            <w:hideMark/>
          </w:tcPr>
          <w:p w14:paraId="1B2F7767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4F72F644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085E6A6B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29254AF0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16B89848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2B6B362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  <w:hideMark/>
          </w:tcPr>
          <w:p w14:paraId="760C9D66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D29848C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4DE32825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5CFF5A59" w14:textId="0CEF2821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4B39F1C1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FC68C3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shd w:val="clear" w:color="auto" w:fill="auto"/>
            <w:vAlign w:val="center"/>
            <w:hideMark/>
          </w:tcPr>
          <w:p w14:paraId="564BA6AD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6E2F5395" w14:textId="77777777" w:rsidTr="000F6095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32C4A55F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D090447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DF5FEAC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137CF06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550DD80B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14:paraId="0F26070D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8A894" w14:textId="21A00821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633636" w14:textId="136494A9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0E92FA0" w14:textId="14A7D37D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CD4E5EA" w14:textId="05692FD1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52537" w14:textId="3E3097D8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F17556" w14:textId="0E6624A4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92433" w:rsidRPr="00E92433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8A67856" w14:textId="77777777" w:rsidR="00F7131F" w:rsidRPr="00E92433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924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6342CD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C0677DC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F30EE0A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328DB89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17AF1CE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9B6046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2149D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36557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7C9419D" w14:textId="7EA58B71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EE6D1E5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0EF7F7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14B73EF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92433" w:rsidRPr="00E92433" w14:paraId="7E6184EA" w14:textId="77777777" w:rsidTr="000F6095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4440DCF9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A134D" w14:textId="23C6CEFC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733875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E499EEB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96282F9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6FFC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9FF51B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EF7E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5DE9E1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FBD4A36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270B7" w14:textId="0185A951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407B024F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4703C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2277FB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92433" w:rsidRPr="00E92433" w14:paraId="44A5EEB0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7E34EFB4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DCBF68" w14:textId="1CFF611B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A7CBBA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A3F7B55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506B40C6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DA0BE0D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5AA7D58F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3B8AACF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3949A4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0DA557F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0E7DBB91" w14:textId="790C886A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91609A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33ACE4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7C8276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22E7D35C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2CC2BFAA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63F9B8C" w14:textId="0C3D0E32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2BF2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F858D79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01913B65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3C67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D3A036E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40E5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2E6EAC4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DD3AABC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A051EE" w14:textId="6AECE9D6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EEE6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ECC9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FA89EFB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92433" w:rsidRPr="00E92433" w14:paraId="7E4D2B5B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32A43189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00D28B0" w14:textId="1D564F49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DED28F" w14:textId="77777777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640A3FF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44C7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69A7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D0D999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9AF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1731E99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A82CC7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27603" w14:textId="2615714C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5052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DBF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361EEC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92433" w:rsidRPr="00E92433" w14:paraId="731F30EE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34341D37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5192F5" w14:textId="3978AAD4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7FA1E3" w14:textId="212E303D" w:rsidR="00F7131F" w:rsidRPr="00E92433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D7255FB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6597A31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1B174F4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FE0959A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5D7EA13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530ADA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D65804F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B8610" w14:textId="11CFD686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192DF44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A8C0A2D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96F04FD" w14:textId="77777777" w:rsidR="00F7131F" w:rsidRPr="00E92433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E92433" w:rsidRDefault="002736E7" w:rsidP="00E46E62">
      <w:pPr>
        <w:rPr>
          <w:rFonts w:ascii="Arial" w:hAnsi="Arial" w:cs="Arial"/>
          <w:sz w:val="16"/>
          <w:szCs w:val="16"/>
        </w:rPr>
      </w:pPr>
      <w:bookmarkStart w:id="4" w:name="_Hlk65055494"/>
      <w:bookmarkEnd w:id="3"/>
      <w:r w:rsidRPr="00E92433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E92433" w:rsidRDefault="002736E7" w:rsidP="00E46E62">
      <w:pPr>
        <w:rPr>
          <w:rFonts w:ascii="Arial" w:hAnsi="Arial" w:cs="Arial"/>
          <w:sz w:val="16"/>
          <w:szCs w:val="16"/>
        </w:rPr>
      </w:pPr>
    </w:p>
    <w:bookmarkEnd w:id="4"/>
    <w:p w14:paraId="71854A5A" w14:textId="77777777" w:rsidR="006A2163" w:rsidRPr="00E92433" w:rsidRDefault="006A2163" w:rsidP="00E46E62"/>
    <w:p w14:paraId="2182481F" w14:textId="77777777" w:rsidR="006A2163" w:rsidRPr="00E92433" w:rsidRDefault="006A2163" w:rsidP="00E46E62"/>
    <w:p w14:paraId="078C5B6A" w14:textId="77777777" w:rsidR="006A2163" w:rsidRPr="00E92433" w:rsidRDefault="006A2163" w:rsidP="00E46E62">
      <w:pPr>
        <w:rPr>
          <w:rFonts w:ascii="Arial" w:hAnsi="Arial" w:cs="Arial"/>
          <w:b/>
          <w:bCs/>
        </w:rPr>
      </w:pPr>
      <w:bookmarkStart w:id="5" w:name="_Hlk58477114"/>
    </w:p>
    <w:p w14:paraId="1E15969E" w14:textId="3E4C6BE5" w:rsidR="006A2163" w:rsidRPr="00E92433" w:rsidRDefault="006A2163" w:rsidP="00E46E62">
      <w:pPr>
        <w:rPr>
          <w:b/>
          <w:bCs/>
        </w:rPr>
      </w:pPr>
      <w:r w:rsidRPr="00E92433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E92433" w:rsidRPr="00E92433" w14:paraId="14441BC0" w14:textId="77777777" w:rsidTr="00022570">
        <w:trPr>
          <w:trHeight w:hRule="exact" w:val="284"/>
        </w:trPr>
        <w:tc>
          <w:tcPr>
            <w:tcW w:w="1734" w:type="dxa"/>
            <w:gridSpan w:val="3"/>
            <w:vMerge w:val="restart"/>
            <w:shd w:val="clear" w:color="auto" w:fill="auto"/>
            <w:vAlign w:val="center"/>
            <w:hideMark/>
          </w:tcPr>
          <w:p w14:paraId="3D3FFE92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shd w:val="clear" w:color="auto" w:fill="auto"/>
            <w:vAlign w:val="center"/>
            <w:hideMark/>
          </w:tcPr>
          <w:p w14:paraId="73FEE27F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92433" w:rsidRPr="00E92433" w14:paraId="7027A087" w14:textId="77777777" w:rsidTr="00022570">
        <w:trPr>
          <w:trHeight w:hRule="exact" w:val="284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E92433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A7F1EED" w14:textId="77777777" w:rsidR="00EF5FD3" w:rsidRPr="00E92433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E92433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shd w:val="clear" w:color="auto" w:fill="auto"/>
            <w:vAlign w:val="center"/>
            <w:hideMark/>
          </w:tcPr>
          <w:p w14:paraId="2415B759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92433" w:rsidRPr="00E92433" w14:paraId="4A51E0EF" w14:textId="77777777" w:rsidTr="006A2163">
        <w:trPr>
          <w:trHeight w:val="600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E92433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E92433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559D76AA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14DE4B3A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EF8A007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131FE99D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92433" w:rsidRPr="00E92433" w14:paraId="054AC5B2" w14:textId="77777777" w:rsidTr="006A2163">
        <w:trPr>
          <w:trHeight w:val="225"/>
        </w:trPr>
        <w:tc>
          <w:tcPr>
            <w:tcW w:w="1734" w:type="dxa"/>
            <w:gridSpan w:val="3"/>
            <w:shd w:val="clear" w:color="auto" w:fill="auto"/>
            <w:vAlign w:val="center"/>
            <w:hideMark/>
          </w:tcPr>
          <w:p w14:paraId="422F13CE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23179DA7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5C07E503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E979A9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8ED0C81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19058EFA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E92433" w:rsidRPr="00E92433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08EEBF9" w14:textId="77777777" w:rsidR="006A2163" w:rsidRPr="00E92433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43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924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5FF6CAD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F8EBAF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2767350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5329CA2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AF9ACB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8D20A1A" w14:textId="77777777" w:rsidR="006A2163" w:rsidRPr="00E92433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92433" w:rsidRPr="00E92433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23E0F305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D7CEC0" w14:textId="1273806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235D9C" w14:textId="77777777" w:rsidR="002D5F27" w:rsidRPr="00E92433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0CB1CE9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B20FE93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BD2FE67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876ADAD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BF1B425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12377BF2" w14:textId="77777777" w:rsidTr="00BC43E4">
        <w:trPr>
          <w:trHeight w:hRule="exact" w:val="284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46D6CA36" w14:textId="77777777" w:rsidR="002D5F27" w:rsidRPr="00E92433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186165" w14:textId="63A2FCDD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75D291E" w14:textId="77777777" w:rsidR="002D5F27" w:rsidRPr="00E92433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BFF6466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FBB8AAD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8C3DEB8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D442AD0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B2B2BAE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5A45351E" w14:textId="77777777" w:rsidTr="00413510">
        <w:trPr>
          <w:trHeight w:hRule="exact" w:val="284"/>
        </w:trPr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14:paraId="759A9C32" w14:textId="77777777" w:rsidR="002D5F27" w:rsidRPr="00E92433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672D97" w14:textId="608D11D0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CC468" w14:textId="77777777" w:rsidR="002D5F27" w:rsidRPr="00E92433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BFB9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CBF1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84B6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21BF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F7157E2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92433" w:rsidRPr="00E92433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9D4F89E" w14:textId="28944F28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52719B" w14:textId="77777777" w:rsidR="002D5F27" w:rsidRPr="00E92433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DD2797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A44B55A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8EE344F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55982C9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FB0274" w14:textId="77777777" w:rsidR="002D5F27" w:rsidRPr="00E92433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5"/>
    <w:p w14:paraId="4CEA870F" w14:textId="04965803" w:rsidR="00B062D8" w:rsidRPr="00E92433" w:rsidRDefault="008C7DED" w:rsidP="00E46E62">
      <w:pPr>
        <w:rPr>
          <w:rFonts w:ascii="Arial" w:hAnsi="Arial" w:cs="Arial"/>
          <w:sz w:val="16"/>
          <w:szCs w:val="16"/>
        </w:rPr>
      </w:pPr>
      <w:r w:rsidRPr="00E92433">
        <w:rPr>
          <w:rFonts w:ascii="Arial" w:hAnsi="Arial" w:cs="Arial"/>
          <w:sz w:val="16"/>
          <w:szCs w:val="16"/>
        </w:rPr>
        <w:t xml:space="preserve">  </w:t>
      </w:r>
      <w:r w:rsidR="00B062D8" w:rsidRPr="00E92433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E92433" w:rsidRDefault="008C7DED" w:rsidP="00E46E62">
      <w:pPr>
        <w:rPr>
          <w:rFonts w:ascii="Arial" w:hAnsi="Arial" w:cs="Arial"/>
          <w:sz w:val="16"/>
          <w:szCs w:val="16"/>
        </w:rPr>
      </w:pPr>
    </w:p>
    <w:p w14:paraId="1ABE529C" w14:textId="77777777" w:rsidR="00B60BB1" w:rsidRPr="00E92433" w:rsidRDefault="00B60BB1" w:rsidP="00E46E62">
      <w:pPr>
        <w:rPr>
          <w:rFonts w:ascii="Arial" w:hAnsi="Arial" w:cs="Arial"/>
          <w:b/>
          <w:bCs/>
        </w:rPr>
      </w:pPr>
    </w:p>
    <w:p w14:paraId="35F0FD24" w14:textId="5B4290C7" w:rsidR="00163EAA" w:rsidRPr="00E92433" w:rsidRDefault="00163EAA" w:rsidP="00E46E62">
      <w:pPr>
        <w:rPr>
          <w:rFonts w:ascii="Arial" w:hAnsi="Arial" w:cs="Arial"/>
          <w:b/>
          <w:bCs/>
        </w:rPr>
      </w:pPr>
      <w:r w:rsidRPr="00E92433">
        <w:rPr>
          <w:rFonts w:ascii="Arial" w:hAnsi="Arial" w:cs="Arial"/>
          <w:b/>
          <w:bCs/>
        </w:rPr>
        <w:t>Dział 1.3.1. Załatwienie spraw</w:t>
      </w:r>
      <w:r w:rsidR="00080B7D" w:rsidRPr="00E92433">
        <w:rPr>
          <w:rFonts w:ascii="Arial" w:hAnsi="Arial" w:cs="Arial"/>
          <w:b/>
          <w:bCs/>
        </w:rPr>
        <w:t xml:space="preserve"> </w:t>
      </w:r>
      <w:r w:rsidRPr="00E92433">
        <w:rPr>
          <w:rFonts w:ascii="Arial" w:hAnsi="Arial" w:cs="Arial"/>
          <w:b/>
          <w:bCs/>
        </w:rPr>
        <w:t>przez referendarzy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0"/>
        <w:gridCol w:w="310"/>
        <w:gridCol w:w="1204"/>
        <w:gridCol w:w="1231"/>
        <w:gridCol w:w="1276"/>
        <w:gridCol w:w="1190"/>
        <w:gridCol w:w="1271"/>
        <w:gridCol w:w="1101"/>
      </w:tblGrid>
      <w:tr w:rsidR="00E92433" w:rsidRPr="00E92433" w14:paraId="63164306" w14:textId="77777777" w:rsidTr="00DA5E36">
        <w:trPr>
          <w:trHeight w:val="227"/>
        </w:trPr>
        <w:tc>
          <w:tcPr>
            <w:tcW w:w="8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1256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594A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E92433" w:rsidRPr="00E92433" w14:paraId="3FC7174D" w14:textId="77777777" w:rsidTr="00DA5E36">
        <w:trPr>
          <w:trHeight w:val="227"/>
        </w:trPr>
        <w:tc>
          <w:tcPr>
            <w:tcW w:w="8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FC11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6072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F4A5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Rep. </w:t>
            </w: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21E7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6B17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E92433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38D5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E92433" w:rsidRPr="00E92433" w14:paraId="76B87A9D" w14:textId="77777777" w:rsidTr="00DA5E36">
        <w:trPr>
          <w:trHeight w:val="59"/>
        </w:trPr>
        <w:tc>
          <w:tcPr>
            <w:tcW w:w="84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287B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CDAD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3B44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7C3D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1684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7E12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92433" w:rsidRPr="00E92433" w14:paraId="2A55A2CE" w14:textId="77777777" w:rsidTr="00DA5E36">
        <w:trPr>
          <w:trHeight w:val="283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44CB01" w14:textId="77777777" w:rsidR="008238DF" w:rsidRPr="00E92433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A37A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6F69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70529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DAC98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E74C2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23B2D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F4FB33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17DF9A87" w14:textId="77777777" w:rsidTr="00DA5E36">
        <w:trPr>
          <w:trHeight w:val="266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3730E" w14:textId="77777777" w:rsidR="008238DF" w:rsidRPr="00E92433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BF18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CE1D9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10B6A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FA338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529F6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78B0D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05E2C8A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59F28766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7F233" w14:textId="77777777" w:rsidR="008238DF" w:rsidRPr="00E92433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8178" w14:textId="77777777" w:rsidR="008238DF" w:rsidRPr="00E92433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AA4A5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35CB" w14:textId="77777777" w:rsidR="008238DF" w:rsidRPr="00E92433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7D26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D86C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92FB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3A988D1" w14:textId="77777777" w:rsidR="008238DF" w:rsidRPr="00E92433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624FBFAC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414D37" w14:textId="77777777" w:rsidR="002D61CE" w:rsidRPr="00E92433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E92433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05CF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78CF8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FDD5" w14:textId="77777777" w:rsidR="002D61CE" w:rsidRPr="00E92433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1920B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9CA5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227F4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239675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07C2E072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91A07" w14:textId="77777777" w:rsidR="002D61CE" w:rsidRPr="00E92433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51A3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0C4EA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F11A9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5345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2D7F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3A26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F1BBEA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0D3CD579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29201F" w14:textId="77777777" w:rsidR="002D61CE" w:rsidRPr="00E92433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33A1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396AF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88055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FFEAB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9AC08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97471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C4DC1C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1AB6FEFB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D63861" w14:textId="77777777" w:rsidR="002D61CE" w:rsidRPr="00E92433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Zawieszenie postępowania upominawczego w oparciu o art.174§1 pkt 1 i 4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CEA2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CFE2F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0290A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347E9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A956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F0D1B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9667583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541A7D71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0953C" w14:textId="77777777" w:rsidR="002D61CE" w:rsidRPr="00E92433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 lub niższego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0587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2C0B7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820EC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3BBB4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4A430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B76F7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FAFBE0B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151148ED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4B42E7" w14:textId="77777777" w:rsidR="002D61CE" w:rsidRPr="00E92433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sadowego, zwrot depozytu i wydanie depozytu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4C25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F213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67315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9BE99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1E8D9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8A93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66F6A6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61CE" w:rsidRPr="00E92433" w14:paraId="60CEDBD4" w14:textId="77777777" w:rsidTr="00007A4A">
        <w:trPr>
          <w:trHeight w:val="270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276112" w14:textId="77777777" w:rsidR="002D61CE" w:rsidRPr="00E92433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D97D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B641A" w14:textId="77777777" w:rsidR="002D61CE" w:rsidRPr="00E92433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C3587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E4E16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69E39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D0B1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62E3EE" w14:textId="77777777" w:rsidR="002D61CE" w:rsidRPr="00E92433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E92433" w:rsidRDefault="008F0965" w:rsidP="00E46E62">
      <w:pPr>
        <w:widowControl w:val="0"/>
        <w:rPr>
          <w:rFonts w:ascii="Arial" w:hAnsi="Arial" w:cs="Arial"/>
          <w:b/>
        </w:rPr>
      </w:pPr>
      <w:bookmarkStart w:id="6" w:name="_Hlk58478102"/>
    </w:p>
    <w:p w14:paraId="0CD5951B" w14:textId="77777777" w:rsidR="00095E28" w:rsidRPr="00E92433" w:rsidRDefault="00095E28" w:rsidP="00E46E62">
      <w:pPr>
        <w:rPr>
          <w:rFonts w:ascii="Arial" w:hAnsi="Arial" w:cs="Arial"/>
          <w:b/>
          <w:bCs/>
        </w:rPr>
      </w:pPr>
      <w:bookmarkStart w:id="7" w:name="_Hlk95916548"/>
      <w:r w:rsidRPr="00E92433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tbl>
      <w:tblPr>
        <w:tblW w:w="1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</w:tblGrid>
      <w:tr w:rsidR="00E92433" w:rsidRPr="00E92433" w14:paraId="16762409" w14:textId="77777777" w:rsidTr="009F6CC6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5DBAF9D7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14:paraId="690F993A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E92433" w:rsidRPr="00E92433" w14:paraId="38FBDE55" w14:textId="77777777" w:rsidTr="009F6CC6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4D511834" w14:textId="77777777" w:rsidR="00095E28" w:rsidRPr="00E92433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3B1A5FCD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DDA1E4D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3C96037" w14:textId="1108A12B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Rep. GC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F7CFBB7" w14:textId="29E95F6E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08D17E3D" w14:textId="63D2E203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973" w:type="dxa"/>
            <w:shd w:val="clear" w:color="auto" w:fill="auto"/>
            <w:vAlign w:val="center"/>
          </w:tcPr>
          <w:p w14:paraId="67E4AD12" w14:textId="1CCDCFAE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AD06D3F" w14:textId="3C89C9E6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E92433" w:rsidRPr="00E92433" w14:paraId="24234AF6" w14:textId="77777777" w:rsidTr="009F6CC6">
        <w:trPr>
          <w:trHeight w:val="46"/>
        </w:trPr>
        <w:tc>
          <w:tcPr>
            <w:tcW w:w="5424" w:type="dxa"/>
            <w:gridSpan w:val="2"/>
            <w:vAlign w:val="center"/>
          </w:tcPr>
          <w:p w14:paraId="318D318E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0B2E3CA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9D96FA2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59C7CFB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F738EF0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F3F5A4A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C779F33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92433" w:rsidRPr="00E92433" w14:paraId="37104F7D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FF7443" w14:textId="77777777" w:rsidR="00095E28" w:rsidRPr="00E92433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1C37AE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4910C78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B980D9E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34F3ED1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229984A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0C429DA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08630F1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2433" w:rsidRPr="00E92433" w14:paraId="5D5BA5E2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C64DC2" w14:textId="77777777" w:rsidR="00095E28" w:rsidRPr="00E92433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A1C073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2160E5BA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D59E445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C96DA6C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2463347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A2A2706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27F129" w14:textId="77777777" w:rsidR="00095E28" w:rsidRPr="00E92433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2433" w:rsidRPr="00E92433" w14:paraId="0E4FCB78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D47685" w14:textId="77777777" w:rsidR="001210C1" w:rsidRPr="00E92433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D3B96A" w14:textId="62A9D476" w:rsidR="001210C1" w:rsidRPr="00E92433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317CDCF8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E35D82F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2B33E7F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1714331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12B52FD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61BA9DA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0DEE111B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3D61B5" w14:textId="77777777" w:rsidR="001210C1" w:rsidRPr="00E92433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BDA2F8D" w14:textId="2848A822" w:rsidR="001210C1" w:rsidRPr="00E92433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1C5F030D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404C080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5599982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962F41C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3B8E86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D74E91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38DC0F7D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112F92D" w14:textId="77777777" w:rsidR="001210C1" w:rsidRPr="00E92433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EDE7F2" w14:textId="0666DE19" w:rsidR="001210C1" w:rsidRPr="00E92433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74E81C62" w14:textId="77777777" w:rsidR="001210C1" w:rsidRPr="00E92433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795CF5F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941150E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70D16DA2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D67DEDB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DD4CE8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E765C" w:rsidRPr="00E92433" w14:paraId="469AE636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4AF284" w14:textId="77777777" w:rsidR="001210C1" w:rsidRPr="00E92433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46B66C" w14:textId="33630BF9" w:rsidR="001210C1" w:rsidRPr="00E92433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6D152D6" w14:textId="77777777" w:rsidR="001210C1" w:rsidRPr="00E92433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7638A20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0B6B1D0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BD03746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DE579E8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7828E53" w14:textId="77777777" w:rsidR="001210C1" w:rsidRPr="00E92433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3A0D00" w14:textId="77777777" w:rsidR="002D5F27" w:rsidRPr="00E92433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8" w:name="_Hlk95916890"/>
      <w:bookmarkEnd w:id="7"/>
    </w:p>
    <w:p w14:paraId="64A38319" w14:textId="52FF10F3" w:rsidR="008E7465" w:rsidRPr="00E92433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E92433">
        <w:rPr>
          <w:rFonts w:ascii="Arial" w:hAnsi="Arial" w:cs="Arial"/>
          <w:b/>
          <w:sz w:val="22"/>
          <w:szCs w:val="22"/>
        </w:rPr>
        <w:lastRenderedPageBreak/>
        <w:t>Dział 1.4.1.a. Terminowość sporządzania uzasadnień przez sędziów na wniosek</w:t>
      </w:r>
      <w:bookmarkEnd w:id="8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E92433" w:rsidRPr="00E92433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6"/>
          <w:p w14:paraId="4679DD89" w14:textId="77777777" w:rsidR="00F84510" w:rsidRPr="00E92433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E92433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1872ED" w:rsidRPr="00E92433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E92433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E92433" w:rsidRPr="00E92433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E92433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E92433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924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E92433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E92433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E92433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E92433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E92433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E92433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E92433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E92433" w:rsidRPr="00E92433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14</w:t>
            </w:r>
          </w:p>
        </w:tc>
      </w:tr>
      <w:tr w:rsidR="00E92433" w:rsidRPr="00E92433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E92433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E92433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E92433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E92433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E92433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E92433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E92433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E92433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E92433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E92433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E92433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E92433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E92433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E92433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E92433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E92433" w:rsidRPr="00E92433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E92433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E92433">
              <w:t xml:space="preserve"> </w:t>
            </w:r>
            <w:r w:rsidRPr="00E92433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Uzasadnienia wygłoszone (art.</w:t>
            </w:r>
            <w:r w:rsidRPr="00E92433">
              <w:rPr>
                <w:rFonts w:ascii="Arial" w:hAnsi="Arial" w:cs="Arial"/>
                <w:sz w:val="14"/>
                <w:szCs w:val="14"/>
              </w:rPr>
              <w:t>331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24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E92433">
              <w:rPr>
                <w:rFonts w:ascii="Arial" w:hAnsi="Arial" w:cs="Arial"/>
                <w:sz w:val="14"/>
                <w:szCs w:val="14"/>
              </w:rPr>
              <w:t>331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2433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E92433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E92433" w:rsidRPr="00E92433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E92433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E92433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924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E92433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E92433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E92433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2433" w:rsidRPr="00E92433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E92433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E92433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E92433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E92433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E92433" w:rsidRPr="00E92433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14</w:t>
            </w:r>
          </w:p>
        </w:tc>
      </w:tr>
      <w:tr w:rsidR="00E92433" w:rsidRPr="00E92433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E92433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E92433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E92433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E92433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E92433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E92433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E92433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E92433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E92433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E92433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E92433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9" w:name="_Hlk95917073"/>
      <w:r w:rsidRPr="00E92433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E92433" w:rsidRPr="00E92433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E92433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92433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E92433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92433" w:rsidRPr="00E92433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E92433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24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E92433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E92433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92433" w:rsidRPr="00E92433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E92433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92433" w:rsidRPr="00E92433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10</w:t>
            </w:r>
          </w:p>
        </w:tc>
      </w:tr>
      <w:tr w:rsidR="00E92433" w:rsidRPr="00E92433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E92433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E92433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E92433">
              <w:rPr>
                <w:rFonts w:ascii="Arial" w:hAnsi="Arial"/>
                <w:b w:val="0"/>
                <w:szCs w:val="16"/>
              </w:rPr>
              <w:t>4</w:t>
            </w:r>
            <w:r w:rsidRPr="00E92433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E92433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E92433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E92433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E92433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E92433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E92433">
        <w:rPr>
          <w:rFonts w:ascii="Arial" w:hAnsi="Arial" w:cs="Arial"/>
          <w:sz w:val="12"/>
          <w:szCs w:val="12"/>
        </w:rPr>
        <w:t>Dodaje się liczbę dni.</w:t>
      </w:r>
    </w:p>
    <w:bookmarkEnd w:id="9"/>
    <w:p w14:paraId="04F14173" w14:textId="77777777" w:rsidR="00095E28" w:rsidRPr="00E92433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E92433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E92433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E92433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lastRenderedPageBreak/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E92433" w:rsidRPr="00E92433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E92433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92433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E92433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E92433" w:rsidRPr="00E92433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E92433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24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E92433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E92433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9243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92433" w:rsidRPr="00E92433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E92433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92433" w:rsidRPr="00E92433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10</w:t>
            </w:r>
          </w:p>
        </w:tc>
      </w:tr>
      <w:tr w:rsidR="00E92433" w:rsidRPr="00E92433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E92433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E92433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E92433">
              <w:rPr>
                <w:rFonts w:ascii="Arial" w:hAnsi="Arial"/>
                <w:b w:val="0"/>
                <w:szCs w:val="16"/>
              </w:rPr>
              <w:t>4</w:t>
            </w:r>
            <w:r w:rsidRPr="00E92433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E92433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E92433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2433" w:rsidRPr="00E92433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E92433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E92433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E92433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E92433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E92433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71B17BD" w14:textId="056A6EC7" w:rsidR="00DC72D6" w:rsidRPr="00E92433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E92433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E92433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E92433">
        <w:rPr>
          <w:rFonts w:ascii="Arial" w:hAnsi="Arial" w:cs="Arial"/>
          <w:b/>
        </w:rPr>
        <w:t xml:space="preserve">Dział 2.1.1. Sprawy od dnia pierwotnego wpisu do repertorium </w:t>
      </w:r>
      <w:r w:rsidRPr="00E92433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E92433" w:rsidRPr="00E92433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E92433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E92433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E92433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92433" w:rsidRPr="00E92433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suma powyżej 3 miesięcy </w:t>
            </w:r>
            <w:r w:rsidRPr="00E92433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2433" w:rsidRPr="00E92433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E92433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2433" w:rsidRPr="00E92433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E92433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2433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E92433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E92433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E92433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E92433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E92433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E92433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E92433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E92433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E92433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E92433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E92433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E92433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E92433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E92433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E92433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54B1321D" w14:textId="77777777" w:rsidR="0031373D" w:rsidRPr="00E92433" w:rsidRDefault="0031373D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E92433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E92433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9243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E92433" w:rsidRPr="00E92433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92433" w:rsidRPr="00E92433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suma powyżej 3 miesięcy </w:t>
            </w:r>
            <w:r w:rsidRPr="00E92433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2433" w:rsidRPr="00E92433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2433" w:rsidRPr="00E92433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E92433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2433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E92433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E92433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E92433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E92433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E92433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E92433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E92433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E92433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E92433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E92433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E92433">
        <w:rPr>
          <w:rFonts w:ascii="Arial" w:hAnsi="Arial" w:cs="Arial"/>
          <w:b/>
        </w:rPr>
        <w:t>Dział 2.1.2. Liczba spraw zakreślonych w urządzeniu ewidencyjnym w wyniku zawieszenia postępowania</w:t>
      </w:r>
      <w:r w:rsidRPr="00E9243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E92433" w:rsidRPr="00E92433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92433" w:rsidRPr="00E92433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suma powyżej 3 miesięcy </w:t>
            </w:r>
            <w:r w:rsidRPr="00E92433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2433" w:rsidRPr="00E92433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2433" w:rsidRPr="00E92433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E92433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2433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E92433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E92433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E92433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E92433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E92433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E92433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2433" w:rsidRPr="00E92433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E92433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E92433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E92433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E92433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E92433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E92433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9243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E92433" w:rsidRPr="00E92433" w14:paraId="513B7230" w14:textId="77777777" w:rsidTr="007424E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717C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CF56124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34E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BE23" w14:textId="77777777" w:rsidR="009749B2" w:rsidRPr="00E92433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6F26A6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14A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0C90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9A5A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E59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2A41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D077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11854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4A14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8289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8E1E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9618A0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2433" w:rsidRPr="00E92433" w14:paraId="7298CB06" w14:textId="77777777" w:rsidTr="007424E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9880E3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5826C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929BF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36D4A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46EBF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97E70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145B7E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AB37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E350E4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33AF4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993DB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4A2415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1570648" w14:textId="77777777" w:rsidR="009749B2" w:rsidRPr="00E92433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2433" w:rsidRPr="00E92433" w14:paraId="0B4858BA" w14:textId="77777777" w:rsidTr="007424E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1A155" w14:textId="77777777" w:rsidR="009749B2" w:rsidRPr="00E92433" w:rsidRDefault="009749B2" w:rsidP="007424E7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955" w14:textId="77777777" w:rsidR="009749B2" w:rsidRPr="00E92433" w:rsidRDefault="009749B2" w:rsidP="007424E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A98" w14:textId="77777777" w:rsidR="009749B2" w:rsidRPr="00E92433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574" w14:textId="77777777" w:rsidR="009749B2" w:rsidRPr="00E92433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3FB" w14:textId="77777777" w:rsidR="009749B2" w:rsidRPr="00E92433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28" w14:textId="77777777" w:rsidR="009749B2" w:rsidRPr="00E92433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962" w14:textId="77777777" w:rsidR="009749B2" w:rsidRPr="00E92433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2C0" w14:textId="77777777" w:rsidR="009749B2" w:rsidRPr="00E92433" w:rsidRDefault="009749B2" w:rsidP="007424E7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AE5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CE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BFE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60A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482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D366833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E92433" w:rsidRPr="00E92433" w14:paraId="68862B3A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09622" w14:textId="77777777" w:rsidR="009749B2" w:rsidRPr="00E92433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89E3" w14:textId="77777777" w:rsidR="009749B2" w:rsidRPr="00E92433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D44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0AA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DC2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790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38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F31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43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9E6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430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1C9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FBE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339274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E92433" w:rsidRPr="00E92433" w14:paraId="25C5D03E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54E05" w14:textId="77777777" w:rsidR="009749B2" w:rsidRPr="00E92433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2FB" w14:textId="77777777" w:rsidR="009749B2" w:rsidRPr="00E92433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91E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6E3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4C8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69F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173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1C1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EF3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4ED7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1A5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462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41F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4B9CA9" w14:textId="77777777" w:rsidR="009749B2" w:rsidRPr="00E92433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9749B2" w:rsidRPr="00E92433" w14:paraId="5278BC40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D2B3FD" w14:textId="77777777" w:rsidR="009749B2" w:rsidRPr="00E92433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C61B" w14:textId="77777777" w:rsidR="009749B2" w:rsidRPr="00E92433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6FC170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5CD867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6C4DB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1ACC72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21DE71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5F9BA0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E2054A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F1E29D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8F9D7E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99B95F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9601C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98C98A" w14:textId="77777777" w:rsidR="009749B2" w:rsidRPr="00E92433" w:rsidRDefault="009749B2" w:rsidP="007424E7">
            <w:pPr>
              <w:rPr>
                <w:rFonts w:ascii="Arial" w:hAnsi="Arial" w:cs="Arial"/>
              </w:rPr>
            </w:pPr>
          </w:p>
        </w:tc>
      </w:tr>
    </w:tbl>
    <w:p w14:paraId="63FBE34F" w14:textId="1A8F94A3" w:rsidR="000E3575" w:rsidRPr="00E92433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5DF13" w14:textId="77777777" w:rsidR="00443BEC" w:rsidRPr="00E92433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E92433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E92433">
        <w:rPr>
          <w:rFonts w:ascii="Arial" w:hAnsi="Arial" w:cs="Arial"/>
          <w:b/>
        </w:rPr>
        <w:t xml:space="preserve">(wyrokiem, orzeczeniem) </w:t>
      </w:r>
      <w:r w:rsidRPr="00E92433">
        <w:rPr>
          <w:rFonts w:ascii="Arial" w:hAnsi="Arial" w:cs="Arial"/>
          <w:b/>
        </w:rPr>
        <w:t xml:space="preserve">w I instancji </w:t>
      </w:r>
      <w:r w:rsidRPr="00E9243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E92433" w:rsidRPr="00E92433" w14:paraId="3AD9A29B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45F9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68F56B9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B506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B66" w14:textId="77777777" w:rsidR="00443BEC" w:rsidRPr="00E92433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51D830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4FF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297E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E2D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886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00A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F4CA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A53F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D671C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7583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E0259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4DCEF6A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2433" w:rsidRPr="00E92433" w14:paraId="53EE53C5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3FD9C4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21CA8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21474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75B31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2315B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C3FA2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1FFF2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4B571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B17151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4EBEC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EB78C0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844A8D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32CACCF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2433" w:rsidRPr="00E92433" w14:paraId="689C3B03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08CD9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A56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F20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0D11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B7E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CFC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977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3BA" w14:textId="77777777" w:rsidR="00443BEC" w:rsidRPr="00E92433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D2F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C3A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A33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D8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122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DE94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E92433" w:rsidRPr="00E92433" w14:paraId="09EB996C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0CE96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2AEE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F84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9B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8F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BEB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D7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BFC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023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D2C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22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BAC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120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C3C1B8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E92433" w:rsidRPr="00E92433" w14:paraId="23F477DD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69752A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730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87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B42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9BC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DA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3C4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1F3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8C3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062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44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D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F9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363DFB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E92433" w14:paraId="0C5B030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A71D2B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16EA30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31F1B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A6D4FB0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96D698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B3863F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31F0A3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95736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C37CB8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949155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9858B2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8F974F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C61E2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33C6B5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AB9FF82" w14:textId="77777777" w:rsidR="000E3575" w:rsidRPr="00E92433" w:rsidRDefault="000E3575" w:rsidP="00E46E62">
      <w:pPr>
        <w:outlineLvl w:val="0"/>
        <w:rPr>
          <w:rFonts w:ascii="Arial" w:hAnsi="Arial" w:cs="Arial"/>
          <w:b/>
        </w:rPr>
      </w:pPr>
    </w:p>
    <w:p w14:paraId="64274253" w14:textId="77777777" w:rsidR="00231E82" w:rsidRPr="00E92433" w:rsidRDefault="00231E82" w:rsidP="00E46E62">
      <w:pPr>
        <w:outlineLvl w:val="0"/>
        <w:rPr>
          <w:rFonts w:ascii="Arial" w:hAnsi="Arial" w:cs="Arial"/>
          <w:b/>
        </w:rPr>
      </w:pPr>
    </w:p>
    <w:p w14:paraId="51284976" w14:textId="77777777" w:rsidR="00231E82" w:rsidRPr="00E92433" w:rsidRDefault="00231E82" w:rsidP="00E46E62">
      <w:pPr>
        <w:outlineLvl w:val="0"/>
        <w:rPr>
          <w:rFonts w:ascii="Arial" w:hAnsi="Arial" w:cs="Arial"/>
          <w:b/>
        </w:rPr>
      </w:pPr>
    </w:p>
    <w:p w14:paraId="4207C3C7" w14:textId="77777777" w:rsidR="00443BEC" w:rsidRPr="00E92433" w:rsidRDefault="00443BEC" w:rsidP="00E46E62">
      <w:pPr>
        <w:outlineLvl w:val="0"/>
        <w:rPr>
          <w:rFonts w:ascii="Arial" w:hAnsi="Arial" w:cs="Arial"/>
          <w:b/>
        </w:rPr>
      </w:pPr>
    </w:p>
    <w:p w14:paraId="6145E8B5" w14:textId="77777777" w:rsidR="00443BEC" w:rsidRPr="00E92433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E92433" w:rsidRDefault="00F06191" w:rsidP="00E46E62">
      <w:pPr>
        <w:outlineLvl w:val="0"/>
        <w:rPr>
          <w:sz w:val="2"/>
          <w:szCs w:val="2"/>
        </w:rPr>
      </w:pPr>
      <w:r w:rsidRPr="00E92433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E9243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E92433" w:rsidRPr="00E92433" w14:paraId="5B2FE433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5AC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5F9C30C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7BDA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186" w14:textId="77777777" w:rsidR="00443BEC" w:rsidRPr="00E92433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A5B0EE2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205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591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6F1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3F63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247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00430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DA0B3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AA66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7EDCF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B0778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5AA8EA9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2433" w:rsidRPr="00E92433" w14:paraId="62CC50E3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26D90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4222E1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0C4FD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2010A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EC263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41D11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BEB7E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62435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7BA27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D4D26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582A0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0E31A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A755860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2433" w:rsidRPr="00E92433" w14:paraId="10C57354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7F186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9273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76B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BD8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B3E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831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494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75F" w14:textId="77777777" w:rsidR="00443BEC" w:rsidRPr="00E92433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76A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968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D77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A40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FA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5FC8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E92433" w:rsidRPr="00E92433" w14:paraId="4E964C08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61E68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ACB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4BB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BEF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F5B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99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50A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B55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889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DC47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59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83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A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0FF0D1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E92433" w:rsidRPr="00E92433" w14:paraId="32F1CC8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F9B08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70B9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EB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A19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12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DE4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1C8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C89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64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391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45C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9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B4C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8A768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E92433" w14:paraId="153B044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3FDBFE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7524E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4D2234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25D5C8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73448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ED8F69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3A681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78A56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C2FF9A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D48241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599C7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3960E7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475BCE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599B82B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E92433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E92433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E92433" w:rsidRDefault="00D005C1" w:rsidP="00E46E62">
      <w:pPr>
        <w:outlineLvl w:val="0"/>
        <w:rPr>
          <w:sz w:val="2"/>
          <w:szCs w:val="2"/>
        </w:rPr>
      </w:pPr>
      <w:r w:rsidRPr="00E92433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E92433">
        <w:t xml:space="preserve"> </w:t>
      </w:r>
      <w:r w:rsidRPr="00E92433">
        <w:rPr>
          <w:rFonts w:ascii="Arial" w:hAnsi="Arial" w:cs="Arial"/>
          <w:b/>
        </w:rPr>
        <w:t xml:space="preserve">merytorycznie zakończonej (wyrokiem, orzeczeniem) w I instancji </w:t>
      </w:r>
      <w:r w:rsidRPr="00E9243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E92433" w:rsidRPr="00E92433" w14:paraId="229B980C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6D57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B0F7002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C88D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288" w14:textId="77777777" w:rsidR="00443BEC" w:rsidRPr="00E92433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DB82B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E84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012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5BD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F99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243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58C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79B4F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24C7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C287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A5E2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BE39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0DA527F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2433" w:rsidRPr="00E92433" w14:paraId="6AF97069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24C9E5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621F40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5918C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83A6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703E56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144A93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DC15E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0166E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194749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D0A6BD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99E18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52B4BF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ECB570" w14:textId="77777777" w:rsidR="00443BEC" w:rsidRPr="00E92433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2433" w:rsidRPr="00E92433" w14:paraId="35A535FD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A6D78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236" w14:textId="77777777" w:rsidR="00443BEC" w:rsidRPr="00E92433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7EE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81B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B10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3FA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C62" w14:textId="77777777" w:rsidR="00443BEC" w:rsidRPr="00E92433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7EC" w14:textId="77777777" w:rsidR="00443BEC" w:rsidRPr="00E92433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4A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DA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75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BB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382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3F3A1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E92433" w:rsidRPr="00E92433" w14:paraId="6B64A59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50161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B13E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A8B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A3A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3D7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7F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820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B7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62A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3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FA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ABB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D93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2451D7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E92433" w:rsidRPr="00E92433" w14:paraId="58687326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218EF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26A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B6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4C4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66A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7BB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E87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795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EA2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559D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AAF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C77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03E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2D7182" w14:textId="77777777" w:rsidR="00443BEC" w:rsidRPr="00E92433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E92433" w14:paraId="711CF234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165A5D" w14:textId="77777777" w:rsidR="00443BEC" w:rsidRPr="00E92433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5684C" w14:textId="77777777" w:rsidR="00443BEC" w:rsidRPr="00E92433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CEDC2A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E105B6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A4D169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028F1F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397A44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147305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D6B72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5FCC27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27E8E9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EE61F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6F04EF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1D1E37" w14:textId="77777777" w:rsidR="00443BEC" w:rsidRPr="00E92433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02F8141B" w14:textId="77777777" w:rsidR="00F11B47" w:rsidRPr="00E92433" w:rsidRDefault="00F11B47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41C8F31" w14:textId="77777777" w:rsidR="00877DDB" w:rsidRPr="00E92433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E92433" w:rsidRDefault="00F06191" w:rsidP="00E46E62">
      <w:pPr>
        <w:outlineLvl w:val="0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E92433" w:rsidRPr="00E92433" w14:paraId="2C6A7923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E06F" w14:textId="77777777" w:rsidR="00F06191" w:rsidRPr="00E92433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2BBF350" w14:textId="77777777" w:rsidR="00F06191" w:rsidRPr="00E92433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2F7" w14:textId="77777777" w:rsidR="00F06191" w:rsidRPr="00E92433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4B79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4B22E36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B82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D56A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1F86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0D41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B94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6C37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92433" w:rsidRPr="00E92433" w14:paraId="7AE7B6F7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5F08F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A644E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6F3AF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F30E8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3EDD4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7A4AC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53F56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BB2D1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92433" w:rsidRPr="00E92433" w14:paraId="43DD5587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632708" w14:textId="77777777" w:rsidR="00F06191" w:rsidRPr="00E92433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6C7" w14:textId="77777777" w:rsidR="00F06191" w:rsidRPr="00E92433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4F6" w14:textId="77777777" w:rsidR="00F06191" w:rsidRPr="00E92433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4F3" w14:textId="77777777" w:rsidR="00F06191" w:rsidRPr="00E92433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130" w14:textId="77777777" w:rsidR="00F06191" w:rsidRPr="00E92433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026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6E3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70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EA4EC8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E92433" w14:paraId="76D508A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6F416" w14:textId="77777777" w:rsidR="00F06191" w:rsidRPr="00E92433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EB3E0" w14:textId="77777777" w:rsidR="00F06191" w:rsidRPr="00E92433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F787F2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71439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3FA938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BB35F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2CF7CF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2BB828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44CF63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65B96932" w14:textId="77777777" w:rsidR="000E3575" w:rsidRPr="00E92433" w:rsidRDefault="000E3575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F57138" w14:textId="77777777" w:rsidR="00C5333D" w:rsidRPr="00E92433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FC27140" w14:textId="77777777" w:rsidR="00C5333D" w:rsidRPr="00E92433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1A51A95" w14:textId="77777777" w:rsidR="00C5333D" w:rsidRPr="00E92433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0594163" w14:textId="77777777" w:rsidR="00443BEC" w:rsidRPr="00E92433" w:rsidRDefault="00443BEC" w:rsidP="00E46E62">
      <w:pPr>
        <w:outlineLvl w:val="0"/>
        <w:rPr>
          <w:rFonts w:ascii="Arial" w:hAnsi="Arial" w:cs="Arial"/>
          <w:b/>
        </w:rPr>
      </w:pPr>
    </w:p>
    <w:p w14:paraId="36AD75E5" w14:textId="77777777" w:rsidR="00443BEC" w:rsidRPr="00E92433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E92433" w:rsidRDefault="00F06191" w:rsidP="00E46E62">
      <w:pPr>
        <w:outlineLvl w:val="0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E92433" w:rsidRPr="00E92433" w14:paraId="6D1C26EB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FE5" w14:textId="77777777" w:rsidR="00F06191" w:rsidRPr="00E92433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DB19E1C" w14:textId="77777777" w:rsidR="00F06191" w:rsidRPr="00E92433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1AD" w14:textId="77777777" w:rsidR="00F06191" w:rsidRPr="00E92433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3BC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B6BB62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F0B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490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9243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51A9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A912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E7DD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4D856" w14:textId="77777777" w:rsidR="00F06191" w:rsidRPr="00E92433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92433" w:rsidRPr="00E92433" w14:paraId="7C9ADBF3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DF0BE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D98E19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2D56A2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160F0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0BA17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FFB91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2C337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F125" w14:textId="77777777" w:rsidR="00F06191" w:rsidRPr="00E92433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92433" w:rsidRPr="00E92433" w14:paraId="3D25668A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EC5E" w14:textId="77777777" w:rsidR="00F06191" w:rsidRPr="00E92433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BFC" w14:textId="77777777" w:rsidR="00F06191" w:rsidRPr="00E92433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243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A96" w14:textId="77777777" w:rsidR="00F06191" w:rsidRPr="00E92433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F85" w14:textId="77777777" w:rsidR="00F06191" w:rsidRPr="00E92433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F8B" w14:textId="77777777" w:rsidR="00F06191" w:rsidRPr="00E92433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340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A3B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3F4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DD5C28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E92433" w14:paraId="537FC16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B8749" w14:textId="77777777" w:rsidR="00F06191" w:rsidRPr="00E92433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1DC7B" w14:textId="77777777" w:rsidR="00F06191" w:rsidRPr="00E92433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D40FCF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6F49B8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6C09A8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BB6EF0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BBF3B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0436AA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B1F7E3" w14:textId="77777777" w:rsidR="00F06191" w:rsidRPr="00E92433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E92433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Pr="00E92433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370"/>
        <w:gridCol w:w="1126"/>
        <w:gridCol w:w="1134"/>
        <w:gridCol w:w="1134"/>
        <w:gridCol w:w="1134"/>
        <w:gridCol w:w="1134"/>
        <w:gridCol w:w="1134"/>
        <w:gridCol w:w="1134"/>
        <w:gridCol w:w="1134"/>
      </w:tblGrid>
      <w:tr w:rsidR="00E92433" w:rsidRPr="00E92433" w14:paraId="7E356F10" w14:textId="77777777" w:rsidTr="001C781A">
        <w:trPr>
          <w:cantSplit/>
          <w:trHeight w:val="420"/>
        </w:trPr>
        <w:tc>
          <w:tcPr>
            <w:tcW w:w="17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C29A62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Sprawy</w:t>
            </w:r>
          </w:p>
          <w:p w14:paraId="23A99046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064" w:type="dxa"/>
            <w:gridSpan w:val="8"/>
            <w:tcBorders>
              <w:left w:val="nil"/>
            </w:tcBorders>
            <w:vAlign w:val="center"/>
          </w:tcPr>
          <w:p w14:paraId="3B108BD8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4D1C313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92433" w:rsidRPr="00E92433" w14:paraId="475F2707" w14:textId="77777777" w:rsidTr="001C781A">
        <w:trPr>
          <w:cantSplit/>
          <w:trHeight w:hRule="exact" w:val="420"/>
        </w:trPr>
        <w:tc>
          <w:tcPr>
            <w:tcW w:w="17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F2BDBC" w14:textId="77777777" w:rsidR="006C7346" w:rsidRPr="00E92433" w:rsidRDefault="006C7346" w:rsidP="00E46E6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left w:val="nil"/>
            </w:tcBorders>
            <w:vAlign w:val="center"/>
          </w:tcPr>
          <w:p w14:paraId="1565B821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razem </w:t>
            </w:r>
          </w:p>
          <w:p w14:paraId="7A5593DD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4016893C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3B9B97B1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pow. 1 </w:t>
            </w:r>
          </w:p>
          <w:p w14:paraId="5B17336C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241C9313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pow. 2 </w:t>
            </w:r>
          </w:p>
          <w:p w14:paraId="7742F566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ECD3E6B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pow. 3 </w:t>
            </w:r>
          </w:p>
          <w:p w14:paraId="02E06C29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76A219D6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pow. 4  </w:t>
            </w:r>
          </w:p>
          <w:p w14:paraId="43C628BF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2415F77D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pow. 6 </w:t>
            </w:r>
          </w:p>
          <w:p w14:paraId="79C4308D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76878FA0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 xml:space="preserve">ponad </w:t>
            </w:r>
          </w:p>
          <w:p w14:paraId="499DD773" w14:textId="77777777" w:rsidR="006C7346" w:rsidRPr="00E92433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92433" w:rsidRPr="00E92433" w14:paraId="7C5DF7D5" w14:textId="77777777" w:rsidTr="001C781A">
        <w:trPr>
          <w:cantSplit/>
          <w:trHeight w:hRule="exact" w:val="170"/>
        </w:trPr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8FFA0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6" w:type="dxa"/>
            <w:tcBorders>
              <w:left w:val="nil"/>
              <w:bottom w:val="nil"/>
            </w:tcBorders>
            <w:vAlign w:val="center"/>
          </w:tcPr>
          <w:p w14:paraId="5F236CEC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6D1684BB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3EEE276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4E728B54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B57F3C7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82FE01A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FB511DE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607B7C57" w14:textId="77777777" w:rsidR="006C7346" w:rsidRPr="00E92433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92433" w:rsidRPr="00E92433" w14:paraId="692DB50C" w14:textId="77777777" w:rsidTr="001C781A">
        <w:trPr>
          <w:cantSplit/>
          <w:trHeight w:val="324"/>
        </w:trPr>
        <w:tc>
          <w:tcPr>
            <w:tcW w:w="134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BF9AB9A" w14:textId="77777777" w:rsidR="006C7346" w:rsidRPr="00E92433" w:rsidRDefault="006C7346" w:rsidP="00E46E62">
            <w:pPr>
              <w:spacing w:after="120" w:line="200" w:lineRule="exact"/>
              <w:ind w:left="84"/>
              <w:rPr>
                <w:rFonts w:ascii="Arial" w:hAnsi="Arial" w:cs="Arial"/>
                <w:b/>
                <w:bCs/>
                <w:sz w:val="12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4390B48" w14:textId="77777777" w:rsidR="006C7346" w:rsidRPr="00E92433" w:rsidRDefault="006C734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B72CF47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6B608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01FF36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89E33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C9CD5C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4387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4452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0D310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B66381E" w14:textId="77777777" w:rsidTr="001C781A">
        <w:trPr>
          <w:cantSplit/>
          <w:trHeight w:val="360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77BF5" w14:textId="77777777" w:rsidR="006C7346" w:rsidRPr="00E92433" w:rsidRDefault="006C7346" w:rsidP="00E46E62">
            <w:pPr>
              <w:spacing w:after="120" w:line="200" w:lineRule="exact"/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E92433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DAB28D6" w14:textId="77777777" w:rsidR="006C7346" w:rsidRPr="00E92433" w:rsidRDefault="006C734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4A9AD8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291D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EC70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79A7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C3E6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2C4A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5A3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61577E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B3126E9" w14:textId="77777777" w:rsidTr="001C781A">
        <w:trPr>
          <w:cantSplit/>
          <w:trHeight w:val="360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83AB57" w14:textId="77777777" w:rsidR="006C7346" w:rsidRPr="00E92433" w:rsidRDefault="006C7346" w:rsidP="00E46E62">
            <w:pPr>
              <w:spacing w:after="120" w:line="2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5511DA4" w14:textId="77777777" w:rsidR="006C7346" w:rsidRPr="00E92433" w:rsidRDefault="006C7346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B1223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C8B2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116F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8EB8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CF94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5D73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C1D9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6956BC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346" w:rsidRPr="00E92433" w14:paraId="70C95427" w14:textId="77777777" w:rsidTr="001C781A">
        <w:trPr>
          <w:cantSplit/>
          <w:trHeight w:val="318"/>
        </w:trPr>
        <w:tc>
          <w:tcPr>
            <w:tcW w:w="1340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AEB6D3" w14:textId="77777777" w:rsidR="006C7346" w:rsidRPr="00E92433" w:rsidRDefault="006C7346" w:rsidP="00E46E62">
            <w:pPr>
              <w:spacing w:after="120" w:line="2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E92433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64A891FE" w14:textId="77777777" w:rsidR="006C7346" w:rsidRPr="00E92433" w:rsidRDefault="006C7346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E92433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31F5B935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EEA5D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01CFE5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91636C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02145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9116F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EA018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A0B194" w14:textId="77777777" w:rsidR="006C7346" w:rsidRPr="00E92433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6AE50C1" w14:textId="77777777" w:rsidR="000E3575" w:rsidRPr="00E92433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77777777" w:rsidR="001C6E14" w:rsidRPr="00E92433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 xml:space="preserve">Dział 4.1. Terminowość postępowania </w:t>
      </w:r>
      <w:proofErr w:type="spellStart"/>
      <w:r w:rsidRPr="00E92433">
        <w:rPr>
          <w:rFonts w:ascii="Arial" w:hAnsi="Arial" w:cs="Arial"/>
          <w:b/>
        </w:rPr>
        <w:t>międzyinstancyjnego</w:t>
      </w:r>
      <w:proofErr w:type="spellEnd"/>
      <w:r w:rsidRPr="00E92433">
        <w:rPr>
          <w:rFonts w:ascii="Arial" w:hAnsi="Arial" w:cs="Arial"/>
          <w:b/>
        </w:rPr>
        <w:t xml:space="preserve">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92433" w:rsidRPr="00E92433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E92433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E92433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76DA91E5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E92433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92433" w:rsidRPr="00E92433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E92433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E92433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E92433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92433" w:rsidRPr="00E92433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E92433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E92433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92433" w:rsidRPr="00E92433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E92433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E92433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E92433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E92433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E92433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E92433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E92433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E92433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E92433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E92433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E92433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E92433" w:rsidRDefault="00163EAA" w:rsidP="00E46E62">
      <w:pPr>
        <w:jc w:val="both"/>
        <w:rPr>
          <w:rFonts w:ascii="Arial" w:hAnsi="Arial" w:cs="Arial"/>
          <w:b/>
          <w:sz w:val="18"/>
        </w:rPr>
      </w:pPr>
      <w:r w:rsidRPr="00E92433">
        <w:rPr>
          <w:rFonts w:ascii="Arial" w:hAnsi="Arial" w:cs="Arial"/>
          <w:b/>
          <w:sz w:val="22"/>
        </w:rPr>
        <w:t>Dział 4.</w:t>
      </w:r>
      <w:r w:rsidR="001C6E14" w:rsidRPr="00E92433">
        <w:rPr>
          <w:rFonts w:ascii="Arial" w:hAnsi="Arial" w:cs="Arial"/>
          <w:b/>
          <w:sz w:val="22"/>
        </w:rPr>
        <w:t xml:space="preserve">2. </w:t>
      </w:r>
      <w:r w:rsidRPr="00E92433">
        <w:rPr>
          <w:rFonts w:ascii="Arial" w:hAnsi="Arial" w:cs="Arial"/>
          <w:b/>
          <w:sz w:val="22"/>
        </w:rPr>
        <w:t>Kontrolka skarg (w wydziale, którego sprawy skarga dotyczy</w:t>
      </w:r>
      <w:bookmarkStart w:id="10" w:name="OLE_LINK1"/>
      <w:r w:rsidRPr="00E92433">
        <w:rPr>
          <w:rFonts w:ascii="Arial" w:hAnsi="Arial" w:cs="Arial"/>
          <w:b/>
          <w:sz w:val="22"/>
        </w:rPr>
        <w:t xml:space="preserve">) </w:t>
      </w:r>
      <w:r w:rsidR="00415C7B" w:rsidRPr="00E92433">
        <w:rPr>
          <w:rFonts w:ascii="Arial" w:hAnsi="Arial" w:cs="Arial"/>
          <w:bCs/>
          <w:sz w:val="20"/>
          <w:szCs w:val="20"/>
        </w:rPr>
        <w:t>(§ 462</w:t>
      </w:r>
      <w:r w:rsidR="00415C7B" w:rsidRPr="00E9243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E92433">
        <w:rPr>
          <w:rFonts w:ascii="Arial" w:hAnsi="Arial" w:cs="Arial"/>
          <w:bCs/>
          <w:sz w:val="20"/>
          <w:szCs w:val="20"/>
        </w:rPr>
        <w:t>ust. 1 zarządzenia</w:t>
      </w:r>
      <w:r w:rsidR="00415C7B" w:rsidRPr="00E9243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48513D" w:rsidRPr="00E92433">
        <w:rPr>
          <w:rFonts w:ascii="Arial" w:hAnsi="Arial" w:cs="Arial"/>
          <w:sz w:val="20"/>
          <w:szCs w:val="20"/>
        </w:rPr>
        <w:t>)</w:t>
      </w:r>
      <w:r w:rsidR="00415C7B" w:rsidRPr="00E92433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E92433" w:rsidRPr="00E92433" w14:paraId="4B54F109" w14:textId="77777777" w:rsidTr="0082578F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0"/>
          <w:p w14:paraId="51E54A4D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4605133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E17FA93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58F4CC91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258B77C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6083DD99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DD91059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92433" w:rsidRPr="00E92433" w14:paraId="122E3221" w14:textId="77777777" w:rsidTr="0082578F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14AFC3C8" w14:textId="77777777" w:rsidR="00163EAA" w:rsidRPr="00E92433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35F69D82" w14:textId="77777777" w:rsidR="00163EAA" w:rsidRPr="00E92433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51055380" w14:textId="77777777" w:rsidR="00163EAA" w:rsidRPr="00E92433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54613615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3064A2A4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FC02D58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2A98528D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30A3ACF0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92433" w:rsidRPr="00E92433" w14:paraId="66C75A6C" w14:textId="77777777" w:rsidTr="0082578F">
        <w:trPr>
          <w:trHeight w:val="109"/>
        </w:trPr>
        <w:tc>
          <w:tcPr>
            <w:tcW w:w="2716" w:type="dxa"/>
            <w:gridSpan w:val="2"/>
          </w:tcPr>
          <w:p w14:paraId="1145E5A5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18" w:space="0" w:color="auto"/>
            </w:tcBorders>
          </w:tcPr>
          <w:p w14:paraId="4187B39F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E02BBF2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9F0FCF2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D249513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0F77C67B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01062897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644FDC67" w14:textId="77777777" w:rsidR="00163EAA" w:rsidRPr="00E92433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10DFE" w:rsidRPr="00E92433" w14:paraId="4B5108D2" w14:textId="77777777" w:rsidTr="0012078F">
        <w:trPr>
          <w:cantSplit/>
          <w:trHeight w:hRule="exact" w:val="395"/>
        </w:trPr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14:paraId="08E4C1F8" w14:textId="77777777" w:rsidR="00B10DFE" w:rsidRPr="00E92433" w:rsidRDefault="00B10DFE" w:rsidP="00E46E62">
            <w:pPr>
              <w:rPr>
                <w:rFonts w:ascii="Arial" w:hAnsi="Arial" w:cs="Arial"/>
                <w:sz w:val="20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20DAD" w14:textId="77777777" w:rsidR="00B10DFE" w:rsidRPr="00E92433" w:rsidRDefault="00B10DFE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0383BC" w14:textId="77777777" w:rsidR="00B10DFE" w:rsidRPr="00E92433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E18D9F" w14:textId="77777777" w:rsidR="00B10DFE" w:rsidRPr="00E92433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0031429" w14:textId="77777777" w:rsidR="00B10DFE" w:rsidRPr="00E92433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1292511" w14:textId="77777777" w:rsidR="00B10DFE" w:rsidRPr="00E92433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27FAB2E" w14:textId="77777777" w:rsidR="00B10DFE" w:rsidRPr="00E92433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6D6FF9B" w14:textId="77777777" w:rsidR="00B10DFE" w:rsidRPr="00E92433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118B128" w14:textId="77777777" w:rsidR="00B10DFE" w:rsidRPr="00E92433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</w:tr>
    </w:tbl>
    <w:p w14:paraId="7ECC5074" w14:textId="77777777" w:rsidR="000E3575" w:rsidRPr="00E92433" w:rsidRDefault="000E3575" w:rsidP="00E46E62">
      <w:pPr>
        <w:spacing w:after="80"/>
        <w:ind w:left="154"/>
        <w:rPr>
          <w:rFonts w:ascii="Arial" w:hAnsi="Arial" w:cs="Arial"/>
          <w:b/>
        </w:rPr>
      </w:pPr>
      <w:bookmarkStart w:id="11" w:name="OLE_LINK7"/>
      <w:bookmarkStart w:id="12" w:name="OLE_LINK8"/>
    </w:p>
    <w:p w14:paraId="72F99018" w14:textId="77777777" w:rsidR="00C5333D" w:rsidRPr="00E92433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E92433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E92433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E92433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E92433" w:rsidRPr="00E92433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E92433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E92433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E92433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1"/>
      <w:bookmarkEnd w:id="12"/>
      <w:tr w:rsidR="00E92433" w:rsidRPr="00E92433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E92433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E92433" w:rsidRPr="00E92433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E92433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E92433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92433" w:rsidRPr="00E92433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E92433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E92433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E92433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E92433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E92433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E92433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E92433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E92433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E92433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E92433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E92433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E92433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E92433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E92433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E92433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E92433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24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E92433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E92433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E92433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E92433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E92433" w:rsidRDefault="00C50C9B" w:rsidP="00E46E62">
      <w:pPr>
        <w:spacing w:line="200" w:lineRule="exact"/>
        <w:rPr>
          <w:rFonts w:ascii="Arial" w:hAnsi="Arial" w:cs="Arial"/>
          <w:b/>
        </w:rPr>
      </w:pPr>
      <w:r w:rsidRPr="00E92433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Pr="00E92433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E92433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E92433">
        <w:rPr>
          <w:rFonts w:ascii="Arial" w:hAnsi="Arial" w:cs="Arial"/>
          <w:b/>
        </w:rPr>
        <w:t>Dział 5.1. Limity etatów i obsada Sądu (Wydziału)</w:t>
      </w:r>
    </w:p>
    <w:p w14:paraId="42ED24BF" w14:textId="77777777" w:rsidR="00163EAA" w:rsidRPr="00E92433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E92433" w:rsidRPr="00E92433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E92433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92433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92433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E92433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E92433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9243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9243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92433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E92433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E924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E92433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9243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92433" w:rsidRPr="00E92433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E92433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E92433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E92433" w:rsidRPr="00E92433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E92433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E92433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E92433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92433" w:rsidRPr="00E92433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E92433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E92433">
              <w:rPr>
                <w:rFonts w:ascii="Arial" w:hAnsi="Arial" w:cs="Arial"/>
                <w:bCs/>
                <w:sz w:val="10"/>
                <w:szCs w:val="10"/>
              </w:rPr>
              <w:t xml:space="preserve">    w tym  sędziowie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E92433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E92433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E92433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ED69BE6" w14:textId="77777777" w:rsidR="00163EAA" w:rsidRPr="00E92433" w:rsidRDefault="00163EAA" w:rsidP="00E46E62">
      <w:pPr>
        <w:spacing w:line="20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0D62EEA" w14:textId="77777777" w:rsidR="008E7465" w:rsidRPr="00E92433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3" w:name="_Hlk58479576"/>
    </w:p>
    <w:p w14:paraId="0012AC34" w14:textId="77777777" w:rsidR="00C5333D" w:rsidRPr="00E92433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997C64C" w14:textId="77777777" w:rsidR="00C5333D" w:rsidRPr="00E92433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480683" w14:textId="77777777" w:rsidR="00C5333D" w:rsidRPr="00E92433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968F05E" w14:textId="77777777" w:rsidR="00C5333D" w:rsidRPr="00E92433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E92433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92433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E92433" w:rsidRPr="00E92433" w14:paraId="2C9D13B6" w14:textId="77777777" w:rsidTr="009469F4">
        <w:trPr>
          <w:trHeight w:val="2226"/>
        </w:trPr>
        <w:tc>
          <w:tcPr>
            <w:tcW w:w="2716" w:type="dxa"/>
            <w:gridSpan w:val="2"/>
            <w:shd w:val="clear" w:color="auto" w:fill="auto"/>
            <w:noWrap/>
            <w:vAlign w:val="center"/>
            <w:hideMark/>
          </w:tcPr>
          <w:p w14:paraId="77D740A2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D27ABF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E92433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E92433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4361EA74" w14:textId="03BBE874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E92433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E92433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F68BCD" w14:textId="188798C3" w:rsidR="001A64F3" w:rsidRPr="00E92433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7A5E1C19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EC3C517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E92433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E92433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6CEF1B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E92433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E92433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91D99ED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0FA6FF01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E92433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E9243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92433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92433" w:rsidRPr="00E92433" w14:paraId="6095E264" w14:textId="77777777" w:rsidTr="009469F4">
        <w:trPr>
          <w:trHeight w:val="298"/>
        </w:trPr>
        <w:tc>
          <w:tcPr>
            <w:tcW w:w="2716" w:type="dxa"/>
            <w:gridSpan w:val="2"/>
            <w:shd w:val="clear" w:color="auto" w:fill="auto"/>
            <w:noWrap/>
            <w:vAlign w:val="center"/>
            <w:hideMark/>
          </w:tcPr>
          <w:p w14:paraId="2109EAEF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486A70C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7409A8D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14:paraId="4475EBB7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AE092CF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6D0C68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681B957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29B003FE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92433" w:rsidRPr="00E92433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11AFC3A" w14:textId="7061340F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4B3E79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A8761B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C7D4F5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A418B1B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F8244F5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9C1CAF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7052975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C145D12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436723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92433" w:rsidRPr="00E92433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35F466A" w14:textId="5C170F92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1D227A" w14:textId="77777777" w:rsidR="009469F4" w:rsidRPr="00E92433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DC09796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84133D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5E2B20C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4D55A9D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8021FB0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48676EF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8D7A0E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F902CA7" w14:textId="77777777" w:rsidR="009469F4" w:rsidRPr="00E92433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E92433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E9243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3"/>
    <w:p w14:paraId="194F2E32" w14:textId="77777777" w:rsidR="00877DDB" w:rsidRPr="00E92433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E92433" w:rsidRDefault="00163EAA" w:rsidP="00E46E62">
      <w:pPr>
        <w:spacing w:after="80" w:line="220" w:lineRule="exact"/>
        <w:rPr>
          <w:rFonts w:ascii="Arial" w:hAnsi="Arial" w:cs="Arial"/>
        </w:rPr>
      </w:pPr>
      <w:r w:rsidRPr="00E92433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E92433" w:rsidRPr="00E92433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E92433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E92433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E92433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E92433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E92433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77777777" w:rsidR="00822296" w:rsidRPr="00E92433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Obsada</w:t>
            </w:r>
            <w:r w:rsidRPr="00E9243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E92433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E92433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E92433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E92433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92433" w:rsidRPr="00E92433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E92433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E92433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E92433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E92433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E92433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E92433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E92433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E92433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E92433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92433" w:rsidRPr="00E92433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E92433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E92433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2433" w:rsidRPr="00E92433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E92433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243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E92433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24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E92433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E92433" w:rsidRDefault="00822296" w:rsidP="00E46E62">
            <w:pPr>
              <w:spacing w:after="40" w:line="140" w:lineRule="exact"/>
              <w:ind w:left="85" w:right="85"/>
            </w:pPr>
            <w:r w:rsidRPr="00E9243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E92433" w:rsidRDefault="00822296" w:rsidP="00E46E62">
            <w:pPr>
              <w:spacing w:after="40" w:line="140" w:lineRule="exact"/>
              <w:ind w:left="85" w:right="85"/>
              <w:jc w:val="center"/>
            </w:pPr>
            <w:r w:rsidRPr="00E924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E92433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E92433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E92433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9243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E92433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E92433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2433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E9243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p w14:paraId="70D76DCD" w14:textId="77777777" w:rsidR="00A66F38" w:rsidRPr="00E92433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E92433" w:rsidRPr="00E92433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139C3BA6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6BA9119D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92433" w:rsidRPr="00E92433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6A434A41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28491A8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D49F0B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E627A3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8B6C5D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92433" w:rsidRPr="00E92433" w14:paraId="52EB8479" w14:textId="77777777" w:rsidTr="00E00A58">
        <w:tc>
          <w:tcPr>
            <w:tcW w:w="2521" w:type="dxa"/>
            <w:gridSpan w:val="3"/>
            <w:shd w:val="clear" w:color="auto" w:fill="auto"/>
            <w:vAlign w:val="center"/>
          </w:tcPr>
          <w:p w14:paraId="4510002D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1E39677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101E15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EF713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97FDF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92433" w:rsidRPr="00E92433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45F677" w14:textId="77777777" w:rsidR="00A66F38" w:rsidRPr="00E92433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0D0B46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764051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E2CA1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530815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6A0789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79425B8A" w14:textId="77777777" w:rsidTr="0031373D">
        <w:trPr>
          <w:trHeight w:val="171"/>
        </w:trPr>
        <w:tc>
          <w:tcPr>
            <w:tcW w:w="740" w:type="dxa"/>
            <w:vMerge w:val="restart"/>
            <w:shd w:val="clear" w:color="auto" w:fill="auto"/>
            <w:vAlign w:val="center"/>
          </w:tcPr>
          <w:p w14:paraId="0F22CB2C" w14:textId="77777777" w:rsidR="008A1B06" w:rsidRPr="00E92433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E92433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  <w:shd w:val="clear" w:color="auto" w:fill="auto"/>
          </w:tcPr>
          <w:p w14:paraId="44D9019E" w14:textId="77777777" w:rsidR="008A1B06" w:rsidRPr="00E92433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FF1CC" w14:textId="77777777" w:rsidR="008A1B06" w:rsidRPr="00E92433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</w:tcPr>
          <w:p w14:paraId="688C126C" w14:textId="77777777" w:rsidR="008A1B06" w:rsidRPr="00E92433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0ABA7FA" w14:textId="77777777" w:rsidR="008A1B06" w:rsidRPr="00E92433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580D7E" w14:textId="77777777" w:rsidR="008A1B06" w:rsidRPr="00E92433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A754A" w14:textId="77777777" w:rsidR="008A1B06" w:rsidRPr="00E92433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E92433" w14:paraId="5D01DE3F" w14:textId="77777777" w:rsidTr="0031373D">
        <w:tc>
          <w:tcPr>
            <w:tcW w:w="740" w:type="dxa"/>
            <w:vMerge/>
            <w:shd w:val="clear" w:color="auto" w:fill="auto"/>
          </w:tcPr>
          <w:p w14:paraId="01BEBE2A" w14:textId="77777777" w:rsidR="008A1B06" w:rsidRPr="00E92433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  <w:shd w:val="clear" w:color="auto" w:fill="auto"/>
          </w:tcPr>
          <w:p w14:paraId="0D91FCA5" w14:textId="77777777" w:rsidR="008A1B06" w:rsidRPr="00E92433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95FFF0" w14:textId="77777777" w:rsidR="008A1B06" w:rsidRPr="00E92433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79887B4B" w14:textId="77777777" w:rsidR="008A1B06" w:rsidRPr="00E92433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EED5AD" w14:textId="77777777" w:rsidR="008A1B06" w:rsidRPr="00E92433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87F0D6" w14:textId="77777777" w:rsidR="008A1B06" w:rsidRPr="00E92433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F3B48" w14:textId="77777777" w:rsidR="008A1B06" w:rsidRPr="00E92433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E92433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E92433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E92433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E92433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E92433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E9243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92433" w:rsidRPr="00E92433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0A62A334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051BC0E9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92433" w:rsidRPr="00E92433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AFA0CD7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75CB75A9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C24B2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B389615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4E2802B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92433" w:rsidRPr="00E92433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78B98C27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142B63F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7564EF3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51FA5BB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2B7D91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7CF0C7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2DD89C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1DBBC1A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C0CB6" w14:textId="77777777" w:rsidR="00A66F38" w:rsidRPr="00E92433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92433" w:rsidRPr="00E92433" w14:paraId="6BDDDC25" w14:textId="77777777" w:rsidTr="00E00A58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2F0F2A1D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3CF6FE0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803E04E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7C0FAF5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687520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F622A96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4088DCA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7345B4B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F2F13" w14:textId="77777777" w:rsidR="00012B29" w:rsidRPr="00E92433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92433" w:rsidRPr="00E92433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53552D" w14:textId="77777777" w:rsidR="0082093F" w:rsidRPr="00E92433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F7822D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49E897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6CC672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05B1DE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85832A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05C337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1EF078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FBFD1D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A335B" w14:textId="77777777" w:rsidR="0082093F" w:rsidRPr="00E92433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159D4DC7" w14:textId="77777777" w:rsidTr="0031373D">
        <w:trPr>
          <w:trHeight w:val="240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7AC12821" w14:textId="77777777" w:rsidR="00BB4BBC" w:rsidRPr="00E92433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  <w:shd w:val="clear" w:color="auto" w:fill="auto"/>
          </w:tcPr>
          <w:p w14:paraId="5F2D7AB7" w14:textId="77777777" w:rsidR="00BB4BBC" w:rsidRPr="00E92433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C99AB7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7414F53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F8CEBE9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C430B6E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1A673C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F72E54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3B93BEF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43D1D7C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A0F9D6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34A2A581" w14:textId="77777777" w:rsidTr="0031373D">
        <w:trPr>
          <w:trHeight w:val="227"/>
        </w:trPr>
        <w:tc>
          <w:tcPr>
            <w:tcW w:w="760" w:type="dxa"/>
            <w:vMerge/>
            <w:shd w:val="clear" w:color="auto" w:fill="auto"/>
          </w:tcPr>
          <w:p w14:paraId="4EBD8643" w14:textId="77777777" w:rsidR="00BB4BBC" w:rsidRPr="00E92433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  <w:shd w:val="clear" w:color="auto" w:fill="auto"/>
          </w:tcPr>
          <w:p w14:paraId="57D4904E" w14:textId="77777777" w:rsidR="00BB4BBC" w:rsidRPr="00E92433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B0E39E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18F1B9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FE316D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BB201A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CB68E0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334A2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873432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EA3A0F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20766" w14:textId="77777777" w:rsidR="00BB4BBC" w:rsidRPr="00E92433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E92433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9243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E92433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E92433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E92433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E92433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E9243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E92433" w:rsidRPr="00E92433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14:paraId="4DDD3054" w14:textId="77777777" w:rsidR="0099518A" w:rsidRPr="00E92433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3D87D" w14:textId="77777777" w:rsidR="0099518A" w:rsidRPr="00E92433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E92433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shd w:val="clear" w:color="auto" w:fill="auto"/>
            <w:vAlign w:val="center"/>
          </w:tcPr>
          <w:p w14:paraId="279674CE" w14:textId="77777777" w:rsidR="0099518A" w:rsidRPr="00E92433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92433" w:rsidRPr="00E92433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AC03F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EE0C13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C5FBCF2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FE064E1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8B0B32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92F98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7072C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AEBF7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B396B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F861A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851F0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C2A66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34619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92433" w:rsidRPr="00E92433" w14:paraId="48A0A807" w14:textId="77777777" w:rsidTr="004C1B7F">
        <w:trPr>
          <w:trHeight w:val="116"/>
        </w:trPr>
        <w:tc>
          <w:tcPr>
            <w:tcW w:w="2667" w:type="dxa"/>
            <w:gridSpan w:val="3"/>
            <w:shd w:val="clear" w:color="auto" w:fill="auto"/>
            <w:vAlign w:val="center"/>
          </w:tcPr>
          <w:p w14:paraId="4C3AD49D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7FB58BD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880BFF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411E77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3A7320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45F7FCC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EB6819C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A9728F8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40B9021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  <w:shd w:val="clear" w:color="auto" w:fill="auto"/>
          </w:tcPr>
          <w:p w14:paraId="5AA51A41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  <w:shd w:val="clear" w:color="auto" w:fill="auto"/>
          </w:tcPr>
          <w:p w14:paraId="0AED0868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  <w:shd w:val="clear" w:color="auto" w:fill="auto"/>
          </w:tcPr>
          <w:p w14:paraId="42683AA0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  <w:shd w:val="clear" w:color="auto" w:fill="auto"/>
          </w:tcPr>
          <w:p w14:paraId="339DD27C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92433" w:rsidRPr="00E92433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AEB3C" w14:textId="77777777" w:rsidR="004C1B7F" w:rsidRPr="00E92433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FF3CB4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C8B269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714B13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59E527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B8ED6D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79236C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50C240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38C6D4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61A0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E9DB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28E8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4EE3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DFEA8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64706357" w14:textId="77777777" w:rsidTr="004C1B7F">
        <w:trPr>
          <w:trHeight w:val="205"/>
        </w:trPr>
        <w:tc>
          <w:tcPr>
            <w:tcW w:w="690" w:type="dxa"/>
            <w:vMerge w:val="restart"/>
            <w:shd w:val="clear" w:color="auto" w:fill="auto"/>
            <w:vAlign w:val="center"/>
          </w:tcPr>
          <w:p w14:paraId="024B0A68" w14:textId="77777777" w:rsidR="004C1B7F" w:rsidRPr="00E92433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  <w:shd w:val="clear" w:color="auto" w:fill="auto"/>
          </w:tcPr>
          <w:p w14:paraId="13DADFF2" w14:textId="77777777" w:rsidR="004C1B7F" w:rsidRPr="00E92433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CE082E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1C9F35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148D91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987E14B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DAF07B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64890CD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8E7D486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0D10089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E31CD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81DB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81A8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CE5E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AB8CC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2433" w:rsidRPr="00E92433" w14:paraId="792EBE36" w14:textId="77777777" w:rsidTr="004C1B7F">
        <w:trPr>
          <w:trHeight w:val="173"/>
        </w:trPr>
        <w:tc>
          <w:tcPr>
            <w:tcW w:w="690" w:type="dxa"/>
            <w:vMerge/>
            <w:shd w:val="clear" w:color="auto" w:fill="auto"/>
          </w:tcPr>
          <w:p w14:paraId="469FFCC3" w14:textId="77777777" w:rsidR="004C1B7F" w:rsidRPr="00E92433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  <w:shd w:val="clear" w:color="auto" w:fill="auto"/>
          </w:tcPr>
          <w:p w14:paraId="02B09DDC" w14:textId="77777777" w:rsidR="004C1B7F" w:rsidRPr="00E92433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92433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4AC4E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30CB2" w14:textId="77777777" w:rsidR="004C1B7F" w:rsidRPr="00E92433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BAE9C6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A713FE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B6C08E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05D3CA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9ABBD0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23BC5B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C5D3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2209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5E34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DCE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3144F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E92433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9243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E92433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92433" w:rsidRPr="00E92433" w14:paraId="42E685CC" w14:textId="77777777" w:rsidTr="00455018">
        <w:trPr>
          <w:trHeight w:val="340"/>
        </w:trPr>
        <w:tc>
          <w:tcPr>
            <w:tcW w:w="1541" w:type="dxa"/>
            <w:shd w:val="clear" w:color="auto" w:fill="auto"/>
          </w:tcPr>
          <w:p w14:paraId="6311F4BB" w14:textId="77777777" w:rsidR="00455018" w:rsidRPr="00E92433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E92433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E92433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E92433">
        <w:rPr>
          <w:rFonts w:ascii="Arial" w:hAnsi="Arial" w:cs="Arial"/>
          <w:b/>
          <w:bCs/>
          <w:sz w:val="22"/>
          <w:szCs w:val="22"/>
        </w:rPr>
        <w:t>.</w:t>
      </w:r>
      <w:r w:rsidRPr="00E9243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E92433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E92433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E92433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E92433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E92433">
        <w:rPr>
          <w:rFonts w:ascii="Arial" w:hAnsi="Arial" w:cs="Arial"/>
          <w:b/>
          <w:bCs/>
          <w:sz w:val="22"/>
          <w:szCs w:val="22"/>
        </w:rPr>
        <w:t>.</w:t>
      </w:r>
      <w:r w:rsidRPr="00E92433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E92433" w:rsidRPr="00E92433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E92433" w:rsidRPr="00E92433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E92433" w:rsidRPr="00E92433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E92433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E92433" w:rsidRPr="00E92433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E92433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E92433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E92433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E92433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E92433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92433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E92433">
        <w:rPr>
          <w:rFonts w:ascii="Arial" w:hAnsi="Arial" w:cs="Arial"/>
          <w:b/>
          <w:bCs/>
          <w:sz w:val="22"/>
          <w:szCs w:val="22"/>
        </w:rPr>
        <w:t>.</w:t>
      </w:r>
      <w:r w:rsidRPr="00E92433">
        <w:rPr>
          <w:rFonts w:ascii="Arial" w:hAnsi="Arial" w:cs="Arial"/>
          <w:b/>
          <w:bCs/>
          <w:sz w:val="22"/>
          <w:szCs w:val="22"/>
        </w:rPr>
        <w:t xml:space="preserve"> </w:t>
      </w:r>
      <w:r w:rsidRPr="00E92433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E92433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92433" w:rsidRPr="00E92433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92433" w:rsidRPr="00E92433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92433" w:rsidRPr="00E92433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E92433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24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92433" w:rsidRPr="00E92433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24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E92433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458D65E9" w14:textId="77777777" w:rsidR="00F54B8E" w:rsidRPr="00E92433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E92433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E92433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E92433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3B1062B4" w14:textId="77777777" w:rsidR="00422D71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7F1313A1" w14:textId="2369BBDC" w:rsidR="00422D71" w:rsidRPr="000823A9" w:rsidRDefault="00422D71" w:rsidP="00422D71">
      <w:pPr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</w:pPr>
      <w:r w:rsidRPr="000823A9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Dział 8. </w:t>
      </w:r>
      <w:bookmarkStart w:id="15" w:name="_Hlk197699935"/>
      <w:r w:rsidRPr="000823A9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Struktura wpływu spraw pod względem wartości przedmiotu sporu</w:t>
      </w:r>
      <w:bookmarkEnd w:id="15"/>
      <w:r w:rsidRPr="000823A9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 (rep. GC, </w:t>
      </w:r>
      <w:proofErr w:type="spellStart"/>
      <w:r w:rsidRPr="000823A9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GNs</w:t>
      </w:r>
      <w:proofErr w:type="spellEnd"/>
      <w:r w:rsidRPr="000823A9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 i </w:t>
      </w:r>
      <w:proofErr w:type="spellStart"/>
      <w:r w:rsidRPr="000823A9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GNc</w:t>
      </w:r>
      <w:proofErr w:type="spellEnd"/>
      <w:r w:rsidRPr="000823A9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0823A9" w:rsidRPr="000823A9" w14:paraId="3303083A" w14:textId="77777777" w:rsidTr="0063310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08BE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spraw</w:t>
            </w:r>
          </w:p>
          <w:p w14:paraId="028D213E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7B40EE2F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(kol. 2-11)=&lt; (dz.1.1 kol.2 </w:t>
            </w:r>
          </w:p>
          <w:p w14:paraId="04FE76CB" w14:textId="2DCB2984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w.2+w.</w:t>
            </w:r>
            <w:r w:rsidR="000823A9"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52</w:t>
            </w: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+w.</w:t>
            </w:r>
            <w:r w:rsidR="000823A9"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53</w:t>
            </w: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11FFB93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0823A9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wartości przedmiotu sporu w PLN (w dacie wpływu)</w:t>
            </w:r>
          </w:p>
        </w:tc>
      </w:tr>
      <w:tr w:rsidR="000823A9" w:rsidRPr="000823A9" w14:paraId="2648B4B2" w14:textId="77777777" w:rsidTr="0063310C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F5A09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D140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771E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7ED5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5C858F6A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ADBADC7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28A65DB9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663F0D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1A8D9C15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45A99A9C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169D295E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75 tys.</w:t>
            </w:r>
          </w:p>
        </w:tc>
      </w:tr>
      <w:tr w:rsidR="000823A9" w:rsidRPr="000823A9" w14:paraId="40EAA984" w14:textId="77777777" w:rsidTr="0063310C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D752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49A4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0526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6436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FE4A8D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17EE262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BBF974E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01C4CAD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78B64B4E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73F3F7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F62EB52" w14:textId="77777777" w:rsidR="00422D71" w:rsidRPr="000823A9" w:rsidRDefault="00422D71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823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</w:tr>
      <w:tr w:rsidR="000823A9" w:rsidRPr="000823A9" w14:paraId="65EBB215" w14:textId="77777777" w:rsidTr="0063310C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60932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6748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DC4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0E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6733D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FAFF2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EDA703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CFE9A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0B9F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3ABD02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71FC60" w14:textId="77777777" w:rsidR="00422D71" w:rsidRPr="000823A9" w:rsidRDefault="00422D71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lang w:eastAsia="en-US"/>
              </w:rPr>
            </w:pPr>
          </w:p>
        </w:tc>
      </w:tr>
    </w:tbl>
    <w:p w14:paraId="1E1BCD36" w14:textId="77777777" w:rsidR="00422D71" w:rsidRPr="002330B1" w:rsidRDefault="00422D71" w:rsidP="00422D71">
      <w:pPr>
        <w:ind w:left="900" w:hanging="900"/>
        <w:rPr>
          <w:rFonts w:ascii="Arial" w:hAnsi="Arial" w:cs="Arial"/>
          <w:b/>
          <w:bCs/>
          <w:sz w:val="22"/>
        </w:rPr>
      </w:pPr>
    </w:p>
    <w:p w14:paraId="2B9C5494" w14:textId="77777777" w:rsidR="00422D71" w:rsidRPr="002330B1" w:rsidRDefault="00422D71" w:rsidP="00422D71">
      <w:pPr>
        <w:spacing w:after="80" w:line="220" w:lineRule="exact"/>
        <w:rPr>
          <w:rFonts w:ascii="Arial" w:hAnsi="Arial" w:cs="Arial"/>
        </w:rPr>
      </w:pPr>
    </w:p>
    <w:p w14:paraId="276581F1" w14:textId="77777777" w:rsidR="00422D71" w:rsidRPr="002330B1" w:rsidRDefault="00422D71" w:rsidP="00422D71">
      <w:pPr>
        <w:spacing w:after="80" w:line="220" w:lineRule="exact"/>
        <w:rPr>
          <w:rFonts w:ascii="Arial" w:hAnsi="Arial" w:cs="Arial"/>
        </w:rPr>
      </w:pPr>
    </w:p>
    <w:p w14:paraId="7C36BBA9" w14:textId="77777777" w:rsidR="00422D71" w:rsidRPr="002330B1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5ACA3CAD" w14:textId="77777777" w:rsidR="00422D71" w:rsidRPr="002330B1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7841602A" w14:textId="77777777" w:rsidR="00422D71" w:rsidRPr="00E92433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6E5A524C" w14:textId="1EF670CB" w:rsidR="00163EAA" w:rsidRPr="00E92433" w:rsidRDefault="00163EAA" w:rsidP="00E46E62">
      <w:pPr>
        <w:spacing w:line="220" w:lineRule="exact"/>
        <w:rPr>
          <w:rFonts w:ascii="Arial" w:hAnsi="Arial" w:cs="Arial"/>
          <w:sz w:val="18"/>
        </w:rPr>
      </w:pPr>
    </w:p>
    <w:p w14:paraId="1A142CC4" w14:textId="77777777" w:rsidR="00163EAA" w:rsidRPr="00E92433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6F51CE8B" w:rsidR="00163EAA" w:rsidRPr="00E92433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584112CB">
          <v:shape id="_x0000_s1089" type="#_x0000_t202" style="position:absolute;left:0;text-align:left;margin-left:403.15pt;margin-top:6.6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6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E92433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  <w:bookmarkEnd w:id="16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6BD82A96" w14:textId="77777777" w:rsidR="00163EAA" w:rsidRPr="00E92433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E92433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E92433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E92433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E92433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E92433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E92433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E92433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E92433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E92433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E92433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E92433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E92433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6A5FA319" w:rsidR="00163EAA" w:rsidRPr="00E92433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047D1BEE" w14:textId="77777777" w:rsidR="00163EAA" w:rsidRPr="00E92433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7A26F3E9" w14:textId="77777777" w:rsidR="00321046" w:rsidRPr="00E92433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7" w:name="_Hlk181766860"/>
      <w:r w:rsidRPr="00E92433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E92433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E92433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E92433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E92433">
        <w:rPr>
          <w:rFonts w:ascii="Arial" w:hAnsi="Arial" w:cs="Arial"/>
          <w:sz w:val="20"/>
          <w:szCs w:val="20"/>
        </w:rPr>
        <w:t xml:space="preserve"> w zakładce </w:t>
      </w:r>
      <w:r w:rsidRPr="00E92433">
        <w:rPr>
          <w:rFonts w:ascii="Arial" w:hAnsi="Arial" w:cs="Arial"/>
          <w:b/>
          <w:bCs/>
          <w:sz w:val="20"/>
          <w:szCs w:val="20"/>
        </w:rPr>
        <w:t>„Baza statystyczna”</w:t>
      </w:r>
      <w:r w:rsidRPr="00E92433">
        <w:rPr>
          <w:rFonts w:ascii="Arial" w:hAnsi="Arial" w:cs="Arial"/>
          <w:sz w:val="20"/>
          <w:szCs w:val="20"/>
        </w:rPr>
        <w:t xml:space="preserve"> --&gt; </w:t>
      </w:r>
      <w:r w:rsidRPr="00E92433">
        <w:rPr>
          <w:rFonts w:ascii="Arial" w:hAnsi="Arial" w:cs="Arial"/>
          <w:b/>
          <w:bCs/>
          <w:sz w:val="20"/>
          <w:szCs w:val="20"/>
        </w:rPr>
        <w:t>„Wzory Formularzy”</w:t>
      </w:r>
      <w:r w:rsidRPr="00E92433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E92433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E92433">
        <w:rPr>
          <w:rFonts w:ascii="Arial" w:hAnsi="Arial" w:cs="Arial"/>
          <w:sz w:val="20"/>
          <w:szCs w:val="20"/>
        </w:rPr>
        <w:t xml:space="preserve"> oraz pod przyciskiem </w:t>
      </w:r>
      <w:r w:rsidRPr="00E92433">
        <w:rPr>
          <w:rFonts w:ascii="Arial" w:hAnsi="Arial" w:cs="Arial"/>
          <w:b/>
          <w:bCs/>
          <w:sz w:val="20"/>
          <w:szCs w:val="20"/>
        </w:rPr>
        <w:t>[Pomoc]</w:t>
      </w:r>
      <w:r w:rsidRPr="00E92433">
        <w:rPr>
          <w:rFonts w:ascii="Arial" w:hAnsi="Arial" w:cs="Arial"/>
          <w:sz w:val="20"/>
          <w:szCs w:val="20"/>
        </w:rPr>
        <w:t xml:space="preserve"> w zakładce </w:t>
      </w:r>
      <w:r w:rsidRPr="00E92433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E92433">
        <w:rPr>
          <w:rFonts w:ascii="Arial" w:hAnsi="Arial" w:cs="Arial"/>
          <w:sz w:val="20"/>
          <w:szCs w:val="20"/>
        </w:rPr>
        <w:t xml:space="preserve"> --&gt; </w:t>
      </w:r>
      <w:r w:rsidRPr="00E92433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E92433">
        <w:rPr>
          <w:rFonts w:ascii="Arial" w:hAnsi="Arial" w:cs="Arial"/>
          <w:sz w:val="20"/>
          <w:szCs w:val="20"/>
        </w:rPr>
        <w:t xml:space="preserve"> systemu statystycznego </w:t>
      </w:r>
      <w:r w:rsidRPr="00E92433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7"/>
    <w:p w14:paraId="3DBF9795" w14:textId="77777777" w:rsidR="00321046" w:rsidRPr="00E92433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E92433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3A9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2008E"/>
    <w:rsid w:val="001203FA"/>
    <w:rsid w:val="0012078F"/>
    <w:rsid w:val="001210C1"/>
    <w:rsid w:val="001216A0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E46"/>
    <w:rsid w:val="001C4068"/>
    <w:rsid w:val="001C47DB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0A1B"/>
    <w:rsid w:val="0035148F"/>
    <w:rsid w:val="00351E30"/>
    <w:rsid w:val="0035380C"/>
    <w:rsid w:val="00354D8B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2D64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2D71"/>
    <w:rsid w:val="00425A94"/>
    <w:rsid w:val="004279B6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03E7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A41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6DFA"/>
    <w:rsid w:val="00506EC7"/>
    <w:rsid w:val="0051001B"/>
    <w:rsid w:val="00510C4A"/>
    <w:rsid w:val="005133A9"/>
    <w:rsid w:val="00513468"/>
    <w:rsid w:val="00513A3F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1DDC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659E"/>
    <w:rsid w:val="006965E9"/>
    <w:rsid w:val="006A2163"/>
    <w:rsid w:val="006A481E"/>
    <w:rsid w:val="006A4BB6"/>
    <w:rsid w:val="006A664E"/>
    <w:rsid w:val="006A6E1E"/>
    <w:rsid w:val="006B22C2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2197A"/>
    <w:rsid w:val="00725260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0E12"/>
    <w:rsid w:val="007919CC"/>
    <w:rsid w:val="00793D11"/>
    <w:rsid w:val="007940F5"/>
    <w:rsid w:val="00797000"/>
    <w:rsid w:val="007975FE"/>
    <w:rsid w:val="007A0D41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1E85"/>
    <w:rsid w:val="00AB27F1"/>
    <w:rsid w:val="00AB31E9"/>
    <w:rsid w:val="00AB3AE2"/>
    <w:rsid w:val="00AB3F81"/>
    <w:rsid w:val="00AB4AD1"/>
    <w:rsid w:val="00AB4FA6"/>
    <w:rsid w:val="00AB7E9B"/>
    <w:rsid w:val="00AC32D1"/>
    <w:rsid w:val="00AC51CD"/>
    <w:rsid w:val="00AD14FE"/>
    <w:rsid w:val="00AD47AD"/>
    <w:rsid w:val="00AD7234"/>
    <w:rsid w:val="00AE140B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3E4"/>
    <w:rsid w:val="00BC4DE6"/>
    <w:rsid w:val="00BD16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7D97"/>
    <w:rsid w:val="00C00645"/>
    <w:rsid w:val="00C0083C"/>
    <w:rsid w:val="00C012E9"/>
    <w:rsid w:val="00C01D63"/>
    <w:rsid w:val="00C03A77"/>
    <w:rsid w:val="00C05514"/>
    <w:rsid w:val="00C05FBF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3461"/>
    <w:rsid w:val="00CB4078"/>
    <w:rsid w:val="00CB446D"/>
    <w:rsid w:val="00CB46E7"/>
    <w:rsid w:val="00CB4E14"/>
    <w:rsid w:val="00CB59E8"/>
    <w:rsid w:val="00CC02AD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70C3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3017"/>
    <w:rsid w:val="00E4570C"/>
    <w:rsid w:val="00E4583C"/>
    <w:rsid w:val="00E45C4A"/>
    <w:rsid w:val="00E45DAE"/>
    <w:rsid w:val="00E46E62"/>
    <w:rsid w:val="00E47D83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433"/>
    <w:rsid w:val="00E9254A"/>
    <w:rsid w:val="00E9286F"/>
    <w:rsid w:val="00E93C0D"/>
    <w:rsid w:val="00E94F8A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5019"/>
    <w:rsid w:val="00EE5324"/>
    <w:rsid w:val="00EE5760"/>
    <w:rsid w:val="00EE5D55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DD8"/>
    <w:rsid w:val="00F37CDF"/>
    <w:rsid w:val="00F4253F"/>
    <w:rsid w:val="00F4389B"/>
    <w:rsid w:val="00F44788"/>
    <w:rsid w:val="00F45322"/>
    <w:rsid w:val="00F457A0"/>
    <w:rsid w:val="00F4749B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22</Pages>
  <Words>7567</Words>
  <Characters>45407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110</cp:revision>
  <cp:lastPrinted>2020-03-02T13:14:00Z</cp:lastPrinted>
  <dcterms:created xsi:type="dcterms:W3CDTF">2020-03-12T07:44:00Z</dcterms:created>
  <dcterms:modified xsi:type="dcterms:W3CDTF">2025-05-14T08:02:00Z</dcterms:modified>
</cp:coreProperties>
</file>